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83"/>
        <w:gridCol w:w="24"/>
        <w:gridCol w:w="559"/>
        <w:gridCol w:w="8"/>
        <w:gridCol w:w="576"/>
        <w:gridCol w:w="583"/>
        <w:gridCol w:w="583"/>
        <w:gridCol w:w="583"/>
        <w:gridCol w:w="583"/>
        <w:gridCol w:w="583"/>
      </w:tblGrid>
      <w:tr w:rsidR="00E03C35" w:rsidRPr="00E03C35" w14:paraId="1516955B" w14:textId="77777777" w:rsidTr="00023215">
        <w:trPr>
          <w:trHeight w:val="108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F42" w14:textId="7935ED52" w:rsidR="00E03C35" w:rsidRPr="00E03C35" w:rsidRDefault="00E03C35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ORTA-AĞIR ZİHİNSEL ENGELİ VE OTİZM SPEKTRUM BOZUKLUĞU OLAN ÖĞRENCİLER EĞİTİM PROGRAMI KABA DEĞERLENDİRME FORMU (1.KADEME)</w:t>
            </w:r>
          </w:p>
        </w:tc>
      </w:tr>
      <w:tr w:rsidR="00E03C35" w:rsidRPr="00E03C35" w14:paraId="422CD4B3" w14:textId="77777777" w:rsidTr="00023215">
        <w:trPr>
          <w:trHeight w:val="327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7763" w14:textId="092D7CD6" w:rsidR="00E03C35" w:rsidRPr="00E03C35" w:rsidRDefault="003718AD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OKUL ADI: </w:t>
            </w:r>
          </w:p>
        </w:tc>
      </w:tr>
      <w:tr w:rsidR="00E03C35" w:rsidRPr="00E03C35" w14:paraId="1700F8E0" w14:textId="77777777" w:rsidTr="00023215">
        <w:trPr>
          <w:trHeight w:val="26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8A9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UYGULAYICI ADI SOYADI:</w:t>
            </w:r>
          </w:p>
        </w:tc>
      </w:tr>
      <w:tr w:rsidR="00E03C35" w:rsidRPr="00E03C35" w14:paraId="26E0B507" w14:textId="77777777" w:rsidTr="00023215">
        <w:trPr>
          <w:trHeight w:val="25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55CF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UYGULAMA TARİHİ:</w:t>
            </w:r>
          </w:p>
        </w:tc>
      </w:tr>
      <w:tr w:rsidR="00E03C35" w:rsidRPr="00E03C35" w14:paraId="7119E8CC" w14:textId="77777777" w:rsidTr="00023215">
        <w:trPr>
          <w:trHeight w:val="254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8452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OKUMA-YAZMA DERSİ (1. KADEME)</w:t>
            </w:r>
          </w:p>
        </w:tc>
      </w:tr>
      <w:tr w:rsidR="00CC7325" w:rsidRPr="00E03C35" w14:paraId="125BFC69" w14:textId="77777777" w:rsidTr="0002321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BDFE" w14:textId="77777777" w:rsidR="00CC7325" w:rsidRPr="00E03C35" w:rsidRDefault="00CC7325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46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8AE2" w14:textId="0DAC479C" w:rsidR="00CC7325" w:rsidRPr="00E03C35" w:rsidRDefault="00CC7325" w:rsidP="00C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ADI</w:t>
            </w:r>
          </w:p>
        </w:tc>
      </w:tr>
      <w:tr w:rsidR="0061496C" w:rsidRPr="00E03C35" w14:paraId="062EDDCE" w14:textId="77777777" w:rsidTr="0002321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7BD3B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ÖĞRENMEYE HAZIRLIK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992A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C93B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BC8A1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CAD6A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5AF0C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93CA5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86541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F08BB" w14:textId="73D882D2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9A7110F" w14:textId="77777777" w:rsidTr="00023215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1473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BÖLÜM-1/İŞİTSEL ALGI</w:t>
            </w:r>
          </w:p>
        </w:tc>
        <w:tc>
          <w:tcPr>
            <w:tcW w:w="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DEC31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F057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F999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1AB4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471B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B96E0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CE76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E2A7" w14:textId="6E2FC88E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CCE5AE5" w14:textId="77777777" w:rsidTr="00023215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57F9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1.1.1.1. Çevresinde duyduğu seslerden aynı olan seslere sözel / motor tepki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F43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AF32" w14:textId="575544BC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EE9A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50D5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A86A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A45C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0A3A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FD2C" w14:textId="569F81A6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C1E9B5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0233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1.1.1.2. Çevresinde duyduğu seslerden farklı olan seslere sözel / motor tepki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1999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6BAF" w14:textId="129962E1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D5CB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8F95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21DF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1A37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7E47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09CC" w14:textId="72D62BEF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76815F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4804" w14:textId="3C55B64C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1.1.1.3. Sözcükleri ve cümleleri dinledikten sonra bunları dinleniş sırasına göre söyler.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72C1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43E3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12EA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5E5E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214E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690D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0F03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A029" w14:textId="77777777" w:rsidR="00B112E8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9823FD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5133" w14:textId="57108566" w:rsidR="00CC7325" w:rsidRPr="00E03C35" w:rsidRDefault="00B112E8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1.1.1.4. Dinlediği cümle içinde bulunan isimleri söyler.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FD7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64A1" w14:textId="224182EE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4F00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9D06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C9D8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3511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9F98" w14:textId="77777777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4DF4" w14:textId="3BB5437A" w:rsidR="00CC7325" w:rsidRPr="00E03C35" w:rsidRDefault="00CC732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C7A2FB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9A" w14:textId="4CD5BBF0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1.1.1.5. Dinlediği cümleler içinde tekrar edilen bir sözcüğü duyduğunda sözel / motor tepki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514F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21D8A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08CE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A03A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9F4B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F25C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A5C3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0AB8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B9D8F7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F4EB" w14:textId="79C52E3E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1.1.1.6. Dinlediği cümlelerde eksik sözcükleri ve anlamsal olarak hatalı sözcükleri söyler.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B0A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EADA" w14:textId="5CF267C0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A1F0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2784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B6B0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5F93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3184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247C" w14:textId="0A4A53C2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12E8" w:rsidRPr="00E03C35" w14:paraId="305C545E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4679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BÖLÜM-2/GÖRSEL ALGI</w:t>
            </w:r>
          </w:p>
        </w:tc>
      </w:tr>
      <w:tr w:rsidR="0061496C" w:rsidRPr="00E03C35" w14:paraId="222726B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6DC4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1.1.2.1. Farklı çeşitte / renkte / boyutta olan nesneler arasından aynı özellikte olanları eşler.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BE0D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EA54" w14:textId="596FF01F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737B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13CB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31FC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3EDB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14C7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1299" w14:textId="02846463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590B38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F79F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1.1.2.2. Farklı nesneler içeren / renkte / boyuttaki nesne resimleri ve yarı soyut nesne resimleri arasından aynı özellikte olanları eşler.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B01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DE49" w14:textId="3A8D713C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A242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B509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0C2A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5E55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A9C3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9F23" w14:textId="4F940E92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372D78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8D1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1.1.2.3. Nesne resimlerini ve yarı somut nesne resimlerini konum ve ayrıntılarına göre eşler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3B7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B109" w14:textId="511174C9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55C6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6CE9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1AA3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9995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D613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A76D" w14:textId="16EFF32D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774AA6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3B5F" w14:textId="7F5D64DA" w:rsidR="00B112E8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1.1.2.4. Nesneyi resmi, çizimi ve gölgesi ile eşler.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8BDE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B41E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AF07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67FF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9447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3E30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7B7A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A818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8C14EA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B168" w14:textId="06164955" w:rsidR="00B112E8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1.1.2.5. Aynı çeşitte / renkte / boyutta olan nesneler arasından özellikleri farklı olan nesneyi gösterir.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A374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1A61" w14:textId="6CD25ADC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BBFA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3D44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0C34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1111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7B69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A7C1" w14:textId="23773319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5A92E0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A840" w14:textId="4A28EF86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1.1.2.6. Aynı nesne resimleri ve yarı soyut resimler arasından özellikleri farklı olan resimleri gösterir.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8BA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18F4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2FD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5A57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8749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C087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E00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008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839540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B408" w14:textId="2E8D01D6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1.1.2.7. Aynı nesne resimleri ve yarı soyut resimler arasından konumları ve ayrıntıları farklı olan resimleri gösterir.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7668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2754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C085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83A8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BFF6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2AF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17F5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E8FE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44F701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9B57" w14:textId="66BDC843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1.1.2.8. Aynı tür nesneleri özelliklerine göre gruplar.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4089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78C6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15D4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2DF3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8524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82F5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B26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7C4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9FBC9E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A81A" w14:textId="0712DC6E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1.1.2.9. Aynı tür nesne resimlerini nesnelerin özelliklerine göre gruplar.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97A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DF7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D7B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E71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519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D717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6C24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724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77104B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CEC5" w14:textId="6ADE58E8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1.1.2.10. Aynı tür nesne resimlerini nesnelerin ayrıntılarına göre gruplar.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1ACE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365E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77F5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DA9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35A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8DEE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AEC3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693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2078B3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2F5A" w14:textId="0D5A3C3B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1.1.2.11. Nesnelerden oluşturulmuş bir örüntünün altına aynı örüntüyü oluşturur.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8E2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1F33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D30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664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63E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624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8987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C5F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8F2847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6FA" w14:textId="1F327754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1.1.2.12. Nesne resimlerinden oluşturulmuş bir örüntünün altına aynı örüntüyü oluşturur.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8A8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4DD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9FF9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165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877D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857F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5718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F429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D4488C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B635" w14:textId="2E716209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1.1.2.13. Farklı konumu ve farklı ayrıntısı olan, aynı tür nesne resimlerinden oluşturulmuş bir örüntünün altına aynı örüntüyü oluşturur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BE2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F980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455E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04E3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4BD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172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2F84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D5B0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4E1760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69BE" w14:textId="29C9577D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1.1.2.14. Bir örüntüdeki kuralı takip ederek farklı nesne, nesne ve şekil resimleriyle yeni örüntüler oluşturur.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7684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6D4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605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9745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F07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8449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CA0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0CE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7770EA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7F7" w14:textId="0301045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1.1.2.15. Verilen resimler arasındaki farkları işaretler.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B937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4C73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9D9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4E99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3733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5D6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AD0F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F48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75505D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F481" w14:textId="4A5FA29E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1.1.2.16. Resimde gizlenen nesneleri ve resimdeki yanlışlıkları gösterir.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C4EB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2CD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C45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53D0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F3C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1ED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CADE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E84AF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ABCED5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E191" w14:textId="59FFBCD0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1.1.2.17. Parça ve bütüne ait nesne resimlerinde parça-bütün ilişkisini kurar.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49B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1413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FCE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5E17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7916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2DEF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2E1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594F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B55950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4174" w14:textId="4214BF55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1.1.2.18. Gösterildikten sonra kapatılan ya da saklanan nesne ve resimlerdeki nesne isimlerini ya da olayları söyler.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E4D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126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93A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108A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5D12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3468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74D1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334C" w14:textId="77777777" w:rsidR="00403326" w:rsidRPr="00E03C35" w:rsidRDefault="00403326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12E8" w:rsidRPr="00E03C35" w14:paraId="278A35AD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A3C3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BÖLÜM-3/EL-GÖZ KOORDİNASYONU</w:t>
            </w:r>
          </w:p>
        </w:tc>
      </w:tr>
      <w:tr w:rsidR="0061496C" w:rsidRPr="00E03C35" w14:paraId="7EE497F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EC6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1.1.3.1. El-göz koordinasyonu becerilerini geliştirir.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5B8A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AF91" w14:textId="50E4FC7E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0E6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CFF3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7637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0D20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42E4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F603" w14:textId="1E1F6A09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12E8" w:rsidRPr="00E03C35" w14:paraId="7B8BD17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6FEDB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ERKEN OKUR YAZARLIK</w:t>
            </w:r>
          </w:p>
        </w:tc>
      </w:tr>
      <w:tr w:rsidR="00B112E8" w:rsidRPr="00E03C35" w14:paraId="3FDB2E8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1ED2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BÖLÜM-1/YAZI FARKINDALIĞI</w:t>
            </w:r>
          </w:p>
        </w:tc>
      </w:tr>
      <w:tr w:rsidR="0061496C" w:rsidRPr="00E03C35" w14:paraId="5216B96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C3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1.2.1.1. Yazıyı resimlerden ayırt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4DD0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36BF" w14:textId="304CB8C6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2730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72233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B621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BAEC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CCA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A024B" w14:textId="5FEB3E9F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FB5A6C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717C" w14:textId="4D515F03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1.2.1.2. Okumanın ve yazmanın işlevini fark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743E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5255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3843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0A5A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F86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B1B3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01A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7DE0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D056EC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D8AB" w14:textId="2AC99D42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1.2.1.3. Yazının yönünü fark eder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260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024F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5EC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B61D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247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D054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2451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36BC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0DC8D1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6C74" w14:textId="55E0123C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1.2.1.4. Yaşantısında sık karşılaştığı yazıları okur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659F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698A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B8BC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E9D4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2237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544C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C9EB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12D7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667085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62DC" w14:textId="171A7FDC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1.2.1.5. Yazıya ait kavramları tanır.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6E8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44BA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6DF0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45E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DE8C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9811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C400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2FB5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12E8" w:rsidRPr="00E03C35" w14:paraId="38129F4D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143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BÖLÜM-2/SESBİLGİSEL FARKINDALIK</w:t>
            </w:r>
          </w:p>
        </w:tc>
      </w:tr>
      <w:tr w:rsidR="0061496C" w:rsidRPr="00E03C35" w14:paraId="5207C9D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F78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1.2.2.1. Konuşmadaki sözcükleri ayırt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EA71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F67F" w14:textId="09EF7BC5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415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6E92A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CC3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6F2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4471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0CE7" w14:textId="387DFB56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E130C8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B749" w14:textId="3A0C26C8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1.2.2.2. Sözcüklerdeki heceleri ayırt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2DE7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F494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765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66EF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A051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ED77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9DE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D50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BE8359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9029" w14:textId="44B07D26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1.2.2.3. Uyaklı sözcükleri ayırt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3CC1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730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E4BA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8013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1DD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78C6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428F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40E3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D3C315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1C39" w14:textId="4E2148D5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1.2.2.4. Sözcüklerin ilk sesini ayırt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D610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6719" w14:textId="31B1A9BF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FA1B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7B75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AD7E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A4A5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4107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939F" w14:textId="381875A1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8EF921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1C6E" w14:textId="09BB2092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1.2.2.5. Sözcüklerin sonundaki sesi ayırt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4A0D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9143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AE8E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30C4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850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48B2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C83E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2B14" w14:textId="39A89A6E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112E8" w:rsidRPr="00E03C35" w14:paraId="4B230EB5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5CDB" w14:textId="77777777" w:rsidR="00B112E8" w:rsidRPr="00E03C35" w:rsidRDefault="00B112E8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BÖLÜM-3/HARF BİLGİSİ</w:t>
            </w:r>
          </w:p>
        </w:tc>
      </w:tr>
      <w:tr w:rsidR="0061496C" w:rsidRPr="00E03C35" w14:paraId="4542DC2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4BB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1.2.3.1. Aynı olan harfleri eşler.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9B99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9B80" w14:textId="0967E4C2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4FEB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E315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6814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C418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BE3D" w14:textId="77777777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20912" w14:textId="2FCCA513" w:rsidR="008805D3" w:rsidRPr="00E03C35" w:rsidRDefault="008805D3" w:rsidP="00B1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393E76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85D4" w14:textId="785F13FA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1.2.3.2.Aynı olan harfler arasından farklı harfi gösterir.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0D1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83D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C02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7BB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117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EBD6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3B2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E27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1157E3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A2B9" w14:textId="728E59C0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1.2.3.3.Büyük ve küçük harfleri gruplar.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595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390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3E0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B578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FE7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750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026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1A9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E89BF1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7C6" w14:textId="024CD2C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1.2.3.4.Büyük ve küçük harfleri kullanarak çeşitli örüntüler oluşturur.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7D36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68F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B316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328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2F3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70C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532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8BA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FA774D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F39F" w14:textId="583EC162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1.2.3.5.Birkaç sesi yazılı materyaller içerisinden ayırt eder.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D0C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876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940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91A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D43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521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F51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ED1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1DB70D9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2C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BÖLÜM-4/YAZMAYA HAZIRLIK</w:t>
            </w:r>
          </w:p>
        </w:tc>
      </w:tr>
      <w:tr w:rsidR="0061496C" w:rsidRPr="00E03C35" w14:paraId="1FA240F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F8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1.2.4.1. Yazı araç-gereçlerini tanır.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D02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06B2" w14:textId="6C11D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C1B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773C6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4FE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ADC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A3F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A9BB" w14:textId="28EE36A4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96F747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590" w14:textId="2D88ABAB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1.2.4.2.Yazı araç-gereçlerini uygun şekilde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043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C40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CE0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FD2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9AA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0E0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A9F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1419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BAD5A6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0563" w14:textId="6F2E986F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1.2.4.3.Yazı araç-gereçlerini temiz ve düzenli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6BF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147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C70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9740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784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D3C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314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F19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9C7C2B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1102" w14:textId="699AC7F1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1.2.4.4.Noktaların üzerinden giderek çizgileri birleştirir.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522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15C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5AC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31B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A2C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AAF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1E9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744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1FEDF6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7614" w14:textId="71F55EDC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1.2.4.5.Tek satır aralığına harfleri oluşturan çizgileri çizer.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8EB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FE30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4D0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509D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34D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6E6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46A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721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7E09BB6D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5C88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İLK OKUMA YAZMA</w:t>
            </w:r>
          </w:p>
        </w:tc>
      </w:tr>
      <w:tr w:rsidR="008805D3" w:rsidRPr="00E03C35" w14:paraId="773E742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382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AŞAMA-1/SESİ FARKETME</w:t>
            </w:r>
          </w:p>
        </w:tc>
      </w:tr>
      <w:tr w:rsidR="0061496C" w:rsidRPr="00E03C35" w14:paraId="5D0C8A4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30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1.3.1.1. Tanıtılan sesi ayırt eder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DA3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07B6" w14:textId="2A385418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B2B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3D3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ACD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8F7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F21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27D8" w14:textId="1E01E042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2BDACFE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C3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AŞAMA-2/SESİ OKUMA VE DİK TEMEL HARFLERLE YAZMA</w:t>
            </w:r>
          </w:p>
        </w:tc>
      </w:tr>
      <w:tr w:rsidR="0061496C" w:rsidRPr="00E03C35" w14:paraId="29507E3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77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1.3.2.1. Tanıtılan sesi okur.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0FE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59BF" w14:textId="7FBDBF69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D1E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326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8F0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ECA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522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A7DC" w14:textId="07BB6488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E39D2C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14D5" w14:textId="60481B5D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1.3.2.2.Tanıtılan sesi dik temel harflerle yazar.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0C2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95F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439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619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2CC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CF3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B4B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8F0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71E6EA4C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0C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AŞAMA-3/SESİ, HECE VE SÖZCÜK İÇİNDE OKUMA-YAZMA</w:t>
            </w:r>
          </w:p>
        </w:tc>
      </w:tr>
      <w:tr w:rsidR="0061496C" w:rsidRPr="00E03C35" w14:paraId="1D4C024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BD0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1.3.3.1. Tanıtılan sesi, hece ve sözcük içinde okur.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60B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A6B0" w14:textId="4A9662F0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909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DFB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E23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526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7ED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8521" w14:textId="57F10495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527532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07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1.3.3.2.Tanıtılan sesi, hece ve sözcük içinde dik temel harflerle yazar.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822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0497" w14:textId="4FD846C3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E87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75F1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0BC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D41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624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83F7" w14:textId="132A2206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17207947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06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AŞAMA-4/SESİ, CÜMLE VE METİN İÇİNDE OKUMA-YAZMA</w:t>
            </w:r>
          </w:p>
        </w:tc>
      </w:tr>
      <w:tr w:rsidR="0061496C" w:rsidRPr="00E03C35" w14:paraId="07F98BE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5050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1.3.4.1. Sesi, cümle ve metin içinde okur.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895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7C6C" w14:textId="5E9C8A75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353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741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92E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E3F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118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B626" w14:textId="5EEA90FF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2F9893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126D" w14:textId="36A8D09B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1.3.4.2.Sesi, cümle içinde dik temel harflerle yazar.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B77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12B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14A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4C8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5BD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128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CE6A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AA0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0C9B6BC9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D0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AŞAMA-5/TANITILAN SESİN BULUNDUĞU CÜMLE VE METİNLERİ ANLAMA</w:t>
            </w:r>
          </w:p>
        </w:tc>
      </w:tr>
      <w:tr w:rsidR="0061496C" w:rsidRPr="00E03C35" w14:paraId="1134FCE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AC40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1.3.5.1. Tanıtılan sesin bulunduğu cümle ve metin hakkında sorulan sorulara cevap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260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F3A4" w14:textId="5D423C88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9CD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C74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E85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A9D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A5D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B83F" w14:textId="11E7C9E4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150F4022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66C8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OKUDUĞUNU ANLAMA</w:t>
            </w:r>
          </w:p>
        </w:tc>
      </w:tr>
      <w:tr w:rsidR="008805D3" w:rsidRPr="00E03C35" w14:paraId="1EA5A535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02D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BÖLÜM-1/OKUMA KURALLARINI UYGULAMA</w:t>
            </w:r>
          </w:p>
        </w:tc>
      </w:tr>
      <w:tr w:rsidR="0061496C" w:rsidRPr="00E03C35" w14:paraId="1F2B3B9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77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1.4.1.1. Okuma pozisyonunu ayarlar.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BD0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D46B" w14:textId="3006F45F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CDFD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107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8FD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8A3F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438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4E7F" w14:textId="47449556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18674E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8BEA" w14:textId="34240422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1.4.1.2.Okuma araç-gereçlerini temiz ve düzenli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899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44C0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1EC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14B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0C8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F69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32D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FAE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354CA71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AF6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BÖLÜM-2/OKUMAYA YÖNELİK TUTUM</w:t>
            </w:r>
          </w:p>
        </w:tc>
      </w:tr>
      <w:tr w:rsidR="0061496C" w:rsidRPr="00E03C35" w14:paraId="77903EA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739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1.4.2.1. Öğrenci okumaya yönelik olumlu tutum gösterir.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212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B00F" w14:textId="41072069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116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9F97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262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0FF3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85F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7091" w14:textId="7778962A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51B7890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7B6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BÖLÜM-3/OKUMA GELİŞİMİ</w:t>
            </w:r>
          </w:p>
        </w:tc>
      </w:tr>
      <w:tr w:rsidR="0061496C" w:rsidRPr="00E03C35" w14:paraId="5C22BD5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271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1.4.3.1. Metni doğru olarak okur.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EAA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466E" w14:textId="79C52EDE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A742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326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097E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F05B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94C5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5A65" w14:textId="40164999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71DAC3E0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8F8C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BÖLÜM-4/CÜMLE ANLAMA</w:t>
            </w:r>
          </w:p>
        </w:tc>
      </w:tr>
      <w:tr w:rsidR="0061496C" w:rsidRPr="00E03C35" w14:paraId="4E68BEC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564B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1.4.4.1. Okuduğu çeşitli bilgi birimleri içeren cümlelerle ilgili sorulan sorulara cevap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281B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B7BE" w14:textId="7606FA09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DFD9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49EA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9E27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19A7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138E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DFB3" w14:textId="7EDC5F58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753BD86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AF96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BÖLÜM-5/METİN YAPILARINI TANIMA</w:t>
            </w:r>
          </w:p>
        </w:tc>
      </w:tr>
      <w:tr w:rsidR="0061496C" w:rsidRPr="00E03C35" w14:paraId="44AE5D8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734A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1.4.5.1. Verilen cümlelerden metin yapılarına uygun metin oluşturur.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532C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79DF" w14:textId="02A17306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3C19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6DFD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53C3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12F1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7CBF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AFC9" w14:textId="7ADEF07A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0F4A282F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D884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BÖLÜM-6/METİN ANLAMA</w:t>
            </w:r>
          </w:p>
        </w:tc>
      </w:tr>
      <w:tr w:rsidR="0061496C" w:rsidRPr="00E03C35" w14:paraId="0F01E18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39AA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1.4.6.1. Çeşitli türde yazılmış metinleri okuduktan sonra bilgi birimleri ile ilgili sorulan sorulara cevap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8B94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99AA" w14:textId="4374D711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05E5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F4B0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DD40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CDDE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B3E3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E563" w14:textId="53394EB0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8025E1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99F1" w14:textId="1D51178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1.4.6.2.Çeşitli türde yazılmış metinleri okuduktan sonra anlatır.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6B7F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C2C6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0563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908A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D559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A1A8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7A34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045D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5D3" w:rsidRPr="00E03C35" w14:paraId="6B7EDDE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8C8" w14:textId="77777777" w:rsidR="008805D3" w:rsidRPr="00E03C35" w:rsidRDefault="008805D3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BÖLÜM-7/GERÇEK YAŞAM UYGULAMALARI</w:t>
            </w:r>
          </w:p>
        </w:tc>
      </w:tr>
      <w:tr w:rsidR="0061496C" w:rsidRPr="00E03C35" w14:paraId="6DAD370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188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1.4.7.1. Okul yaşamında okuma becerisini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B3FC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D22E" w14:textId="01E68D41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2A6C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2071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5329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2A01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4798" w14:textId="77777777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25D5" w14:textId="6E4EC1F5" w:rsidR="00E72DCD" w:rsidRPr="00E03C35" w:rsidRDefault="00E72DCD" w:rsidP="0088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B9DE33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994C" w14:textId="36C02666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1.4.7.2.Sosyal yaşantısında okuma becerisini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A9D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5D8B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7F6D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620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497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012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81F7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A8E4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B60892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4B94" w14:textId="048DE0DD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1.4.7.3.Zamanını yönetmek için okuma becerisini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2F3B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A254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5DB1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0C5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4D68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9821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DB84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334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1C0012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FD29" w14:textId="51F82E8A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1.4.7.4.Sağlık ve güvenliğini korumak için okuma becerisini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E9E8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4538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4A4F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B827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88F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023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97FA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1ACD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17B0717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BB4E1C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YAZILI İFADE</w:t>
            </w:r>
          </w:p>
        </w:tc>
      </w:tr>
      <w:tr w:rsidR="0080114D" w:rsidRPr="00E03C35" w14:paraId="1393EDB5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041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BÖÜM-1/YAZIM KURALLARINI UYGULAMA</w:t>
            </w:r>
          </w:p>
        </w:tc>
      </w:tr>
      <w:tr w:rsidR="0061496C" w:rsidRPr="00E03C35" w14:paraId="25F0AA5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76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1.5.1.1. Yazma pozisyonunu ayarlar.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7190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A35A" w14:textId="4DBFF4BA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6AC4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CE73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E552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68E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731D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BC81" w14:textId="734DE50A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9E9090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6CF6" w14:textId="59456226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1.5.1.2.Düzenli yazar.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EF9B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1022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C7E4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19A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A20A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34F9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F80A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91B1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73E50B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007" w14:textId="0C3E8630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1.5.1.3.Cümle ve metin yazarken yazı kurallarına uyar.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1B8C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9F33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637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69FA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379E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7EB2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475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36B7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6AF828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F97C" w14:textId="6137FEDD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1.5.1.4.Yazı araç-gereçlerini temiz ve düzenli kullanır.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E949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43D2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D93B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95B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2277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DD50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14BD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65DC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6EB2CDE7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36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BÖLÜM-2/DİKTE YOLUYLA YAZMA</w:t>
            </w:r>
          </w:p>
        </w:tc>
      </w:tr>
      <w:tr w:rsidR="0061496C" w:rsidRPr="00E03C35" w14:paraId="6A2F74B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CA1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1.5.2.1. Metin yazdırılırken söylenen sözcükleri doğru olarak yazar.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1490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4079" w14:textId="06BAE50F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179C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713F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52DB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74A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DD0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8E64" w14:textId="168F15E9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5E5F410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0A0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BÖLÜM-3/CÜMLE OLUŞTURMA VE CÜMLE TAMAMLAMA</w:t>
            </w:r>
          </w:p>
        </w:tc>
      </w:tr>
      <w:tr w:rsidR="0061496C" w:rsidRPr="00E03C35" w14:paraId="20525D0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173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1.5.3.1. Kurallı ve anlamlı cümleler oluşturur.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DAC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1B75" w14:textId="57FFD4E9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31CC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0DD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BE51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D389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0BC2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4F85" w14:textId="36426D91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B48A45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77E" w14:textId="5AA5C4AA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1.5.3.2.Çeşitli konularda ve yapılarda yazılmış, yarım bırakılan cümleleri tamamlar.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BF1F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D3A3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0A13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7078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5ED8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6799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3E55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3657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6D23D10F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8A7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BÖLÜM-3/CÜMLE YAZMA</w:t>
            </w:r>
          </w:p>
        </w:tc>
      </w:tr>
      <w:tr w:rsidR="0061496C" w:rsidRPr="00E03C35" w14:paraId="6F09D58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149A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1.5.4.1. Verilen resimlerle ilgili cümleler yazar.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7580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C502" w14:textId="0D1F76E2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AFD9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F4AC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1FFB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D48D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DC12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DFD6" w14:textId="3C12D4C1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6411B961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286F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DİNLEDİĞİNİ ANLAMA</w:t>
            </w:r>
          </w:p>
        </w:tc>
      </w:tr>
      <w:tr w:rsidR="0080114D" w:rsidRPr="00E03C35" w14:paraId="35B50C19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A8CA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BÖLÜM-1/DİNLEME KURALLARINA UYMA</w:t>
            </w:r>
          </w:p>
        </w:tc>
      </w:tr>
      <w:tr w:rsidR="0061496C" w:rsidRPr="00E03C35" w14:paraId="5833978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F631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1.6.1.1. Dinleme kurallarına uyar.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BFD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45F0" w14:textId="45D59FC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C2C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2B15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8B48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5460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AD3C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1E63" w14:textId="68711479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5EF3C51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EE88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BÖLÜM-2/BETİMLENEN RESİMLERİ GÖSTERME</w:t>
            </w:r>
          </w:p>
        </w:tc>
      </w:tr>
      <w:tr w:rsidR="0061496C" w:rsidRPr="00E03C35" w14:paraId="3D774CF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D49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1.6.2.1. Betimlenen nesne, eylem ve olay resmini gösterir.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696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27EC" w14:textId="603448FC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711D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19FB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B815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C7E1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032A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EF91" w14:textId="6DAB1504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121EDA39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7269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BÖLÜM-3/YÖNERGELERİ YERİNE GETİRME</w:t>
            </w:r>
          </w:p>
        </w:tc>
      </w:tr>
      <w:tr w:rsidR="0061496C" w:rsidRPr="00E03C35" w14:paraId="7579AD7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966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1.6.3.1. Günlük rutin içinde verilen yönergeleri yerine getirir.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132D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29B3" w14:textId="33209872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6C1B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047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8148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9ED2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94EA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554" w14:textId="50F698CF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3CACB9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87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1.6.3.2.Dinleme ve takip becerileri gerektiren yönergeleri söylendiği sıra ile yerine getirir.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085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B47B" w14:textId="261CDB3E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46E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052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43E5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7451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363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3F92" w14:textId="7B2ED2F3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3A23D0B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0398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BÖLÜM-4/RESİMLİ ANLATILARLA İLGİLİ SORULARA CEVAP VERME</w:t>
            </w:r>
          </w:p>
        </w:tc>
      </w:tr>
      <w:tr w:rsidR="0061496C" w:rsidRPr="00E03C35" w14:paraId="6CA0645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E9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1.6.4.1. Resimleri gösterilerek, çeşitli türde anlatıları dinledikten sonra ilgili sorulara cevap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E3B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03E0" w14:textId="339D29CA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72A0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648D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5BF3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543E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95A2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E9B" w14:textId="7FA2E242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2052249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5B1C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BÖLÜM-5/DİNLEDİKLERİYLE İLGİLİ SORULARA CEVAP VERME</w:t>
            </w:r>
          </w:p>
        </w:tc>
      </w:tr>
      <w:tr w:rsidR="0061496C" w:rsidRPr="00E03C35" w14:paraId="0686406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336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1.6.5.1. Çeşitli türde anlatıları dinledikten sonra ilgili sorulara cevap verir.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45EB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55FE" w14:textId="2BE2B3CB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C737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6FE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ED5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909E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0D30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349D" w14:textId="5F072188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00B92F50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609ECE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SÖZLÜ İLETİŞİM</w:t>
            </w:r>
          </w:p>
        </w:tc>
      </w:tr>
      <w:tr w:rsidR="0080114D" w:rsidRPr="00E03C35" w14:paraId="77F62F6E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C7CF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BÖLÜM-1/KONUŞMA KURALLARI</w:t>
            </w:r>
          </w:p>
        </w:tc>
      </w:tr>
      <w:tr w:rsidR="0061496C" w:rsidRPr="00E03C35" w14:paraId="1595925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575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1.7.1.1. Konuşma kurallarına uyar.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0F3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EFA" w14:textId="4BA00C40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068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097A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6309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8A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1113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9589" w14:textId="697471FE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1DCF0245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143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BÖLÜM-2/ALICI VE İFADE EDİCİ ANLAM-SÖZ DİZİMİ</w:t>
            </w:r>
          </w:p>
        </w:tc>
      </w:tr>
      <w:tr w:rsidR="0061496C" w:rsidRPr="00E03C35" w14:paraId="2C036CD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DD1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1.7.2.1. Cümlelerin anlamlarını ve söz dizimlerini ayırt eder.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320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36E4" w14:textId="120AA696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BDF2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CCC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F43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74A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7F6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2925" w14:textId="7EBE7F0E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3AC5B700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236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BÖLÜM-3/SÖZCÜK DAĞARCIĞI</w:t>
            </w:r>
          </w:p>
        </w:tc>
      </w:tr>
      <w:tr w:rsidR="0061496C" w:rsidRPr="00E03C35" w14:paraId="4045D08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C7B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1.7.3.1. Sözcük dağarcığını geliştirir.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1A02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605C" w14:textId="16CF1F36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8B21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56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81FF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93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32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1588" w14:textId="44F3F73B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3B617665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C2BC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BÖLÜM-4/OLAYLARI VE DURUMLARI ANLATMA</w:t>
            </w:r>
          </w:p>
        </w:tc>
      </w:tr>
      <w:tr w:rsidR="0061496C" w:rsidRPr="00E03C35" w14:paraId="55AEA24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133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1.7.4.1. Resimlerle gösterilen farklı türdeki olayları ve durumları anlatır.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C30B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C5B2" w14:textId="0AFD3E89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6A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276A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C13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214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568D" w14:textId="77777777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9ED" w14:textId="367879EA" w:rsidR="005B7B8B" w:rsidRPr="00E03C35" w:rsidRDefault="005B7B8B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261A6796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4F92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MATEMATİK (1. KADEME)</w:t>
            </w:r>
          </w:p>
        </w:tc>
      </w:tr>
      <w:tr w:rsidR="00712412" w:rsidRPr="00E03C35" w14:paraId="75F6DF64" w14:textId="77777777" w:rsidTr="0002321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D46" w14:textId="77777777" w:rsidR="00712412" w:rsidRPr="00E03C35" w:rsidRDefault="00712412" w:rsidP="0080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46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D7F6" w14:textId="13F6CBBC" w:rsidR="00712412" w:rsidRPr="00E03C35" w:rsidRDefault="00712412" w:rsidP="0080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0114D" w:rsidRPr="00E03C35" w14:paraId="5CC48664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E4F62B" w14:textId="77777777" w:rsidR="0080114D" w:rsidRPr="00E03C35" w:rsidRDefault="0080114D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MATEMATİĞE HAZIRLIK</w:t>
            </w:r>
          </w:p>
        </w:tc>
      </w:tr>
      <w:tr w:rsidR="0061496C" w:rsidRPr="00E03C35" w14:paraId="58CA4937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20F" w14:textId="77777777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Varlıkları görsel özelliklerine göre eşleştirir.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9BC" w14:textId="77777777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D841" w14:textId="24A2950F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E079" w14:textId="77777777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57E7" w14:textId="77777777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F982" w14:textId="77777777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B9BB" w14:textId="77777777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1C0A" w14:textId="77777777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1C15" w14:textId="16EC79E4" w:rsidR="00712412" w:rsidRPr="00E03C35" w:rsidRDefault="00712412" w:rsidP="0080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C7C865C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5AA6" w14:textId="38773D01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Varlıkları görsel özelliklerine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5E9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508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E8B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8BA0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361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F132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CBE6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345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FCD938C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23E" w14:textId="516C19EB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Varlıkları az ya da çok olma durumuna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594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C494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20E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290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877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F572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D5E0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ECC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B6DB2EC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960C" w14:textId="3B2B1BF2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Varlıkları büyük ya da küçük olma durumuna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356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AC8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A2A3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4120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306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E012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E7A9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FF0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04BB60A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9FB" w14:textId="7FDBE901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Varlıkları uzun ya da kısa olma durumuna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2B16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E114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A04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49E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983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DDB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521E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4B46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6362F1F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F463" w14:textId="3286C041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1.1.6. Varlıkları kalın ya da ince olma durumuna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880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5D5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BD6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2C1B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BBE3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B02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CD51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6DB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548DF5F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5504" w14:textId="768A3EDF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1.1.7. Varlıkları ağır ya da hafif olma durumuna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7B0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B00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F44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51D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888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CB0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D4E4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E05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5A3378D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444F" w14:textId="309AF93C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1.1.8. Varlıkları içinde ya da dışında olma durumuna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7B6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8C5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87E1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9023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80E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173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E8D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0846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9F83626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475A" w14:textId="44582EF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1.1.9. Varlıkları üzerinde ya da altında olma durumuna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1B3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E14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47A1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9A52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036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20F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C906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B9A2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1A30CE7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D9" w14:textId="060E8E1B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1.1.10. Varlıkları önde ya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arkada olma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4E5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312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B08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4BEB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293F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3C8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4E21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133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545878F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21F" w14:textId="776E4326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1.1.11. Varlıkları uzakta ya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yakında olma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D55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9B5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0512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458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0D0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F1C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3604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0A8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9412287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1DA2" w14:textId="5C13027D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1.1.12. Varlıkları yüksekte ya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alçakta olma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CC9B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40B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36E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D28B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192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D446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3281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7E1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0A8BDAF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4EC1" w14:textId="60534EA6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1.1.13. Varlıkları sağında ya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solunda olma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14F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DD5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2B9F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4483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0F9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B79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34B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F293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AFC62C8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FD0C" w14:textId="76FD1CF4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1.1.14. Varlıkları konumlarına göre sıralar.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7F1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6500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B46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842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9BB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9E1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B36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1DD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9A0906C" w14:textId="77777777" w:rsidTr="00023215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DB3" w14:textId="674CB6FF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1.1.15. Varlıkları parça, bütün özelliklerine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120D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5524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0670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F804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78B5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ADFE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B4E1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5D9C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12412" w:rsidRPr="00E03C35" w14:paraId="5660C629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C61000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RİTMİK SAYMALAR</w:t>
            </w:r>
          </w:p>
        </w:tc>
      </w:tr>
      <w:tr w:rsidR="0061496C" w:rsidRPr="00E03C35" w14:paraId="24BEC9E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DF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1'den 10'a kadar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699A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3508D" w14:textId="0F758434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0FDC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2E48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6550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69C7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EE94" w14:textId="77777777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5B55" w14:textId="79DE9ABD" w:rsidR="00712412" w:rsidRPr="00E03C35" w:rsidRDefault="00712412" w:rsidP="00712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0CD339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BFC0" w14:textId="1C4E0684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1'den 20'ye kadar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EAB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35C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1D5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4FD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CE4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DFA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87B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827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1E5C5B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99F1" w14:textId="661F0641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1’den 50’ye kadar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93C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3D3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8E9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1DA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71E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3D5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4D4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840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40C265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4A6" w14:textId="4F3FD8B5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 10'dan 50'ye kadar onar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F2D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EAF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E80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871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9E3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F03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0D7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FFC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316B7D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670F" w14:textId="5F698393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1.2.5. 5'ten 50'ye kadar beşer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49B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01B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AD7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1AC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2F1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72C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CAD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301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3AD690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46C1" w14:textId="6DE986DA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1.2.6. 2'den 50'ye kadar ikişer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350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3E8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BE3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3EA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DA6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0CD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634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5AD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07C2C2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128A" w14:textId="32E73AFA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1.2.7. 10'dan geriye doğru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14E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6A1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A01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556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F96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A5D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5F9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D5D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99B4E2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BD83" w14:textId="2DD3E17E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1.2.8. 20'den geriye doğru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A088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11B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896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647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E6D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BF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4F4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1E6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1BE9A3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E475" w14:textId="347E68A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1.2.9. 50’den geriye beşer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38E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5B3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404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B24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8EF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315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6C0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6D2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AB3CE5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D58C" w14:textId="7081AC40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1.2.10. 50’den geriye onar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237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651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59F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FEF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7BF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511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5B7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ACB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02F6A3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9BDA" w14:textId="2D40821D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1.2.11. 1'den 10'a kadar dokunarak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B67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C20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4A2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A7A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D14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199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8C8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B6C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3BEB1C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3599" w14:textId="1ECC5D9E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1.2.12. 10’a kadar bir sayıya 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şılık gelen çokluğu tane olarak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E35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08E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5C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B15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334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922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783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258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CD5F4E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2D2" w14:textId="485FB4FA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1.2.13. 1'den 20'ye kadar dokunarak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E71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B11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189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88F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ED4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E25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8DA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372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12A123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5D0" w14:textId="1AAEC0F3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1.2.14. 20'ye kadar bir sayıya 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şılık gelen çokluğu tane olarak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4A0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FD3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AE1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D8B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947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6FD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B0C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66B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474BA0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BBF9" w14:textId="3D2CF3DC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1.2.15. 10'dan geriye doğru dokunarak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352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9A2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64E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A58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7F0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698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7A2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FC0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454F07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90C" w14:textId="6CBFE08F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1.2.16. 20'den geriye doğru dokunarak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E0C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100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BF4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B00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128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779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1FC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621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BC2CD3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32C" w14:textId="1816BA99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1.2.17. 50’den geriye doğru dokunarak birer ritmik sayar.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182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497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4188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BDE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E5A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8A3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A237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566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7577" w:rsidRPr="00E03C35" w14:paraId="4B4B9E0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29F7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ALANI:DOĞAL SAYILAR</w:t>
            </w:r>
          </w:p>
        </w:tc>
      </w:tr>
      <w:tr w:rsidR="0061496C" w:rsidRPr="00E03C35" w14:paraId="6FE74D72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1C3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Rakamları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21A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1120" w14:textId="50ECDB4E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21BA" w14:textId="7504A0D5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DE5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C6E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C20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CFE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4225" w14:textId="4C22FA8F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94420E1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B841" w14:textId="16A929D0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0 rakamını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7E1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DB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1B5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F42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5C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F8E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0E8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63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28C6108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5AD1" w14:textId="72B5D80B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Sayıları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D9D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009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DD7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65E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788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9C5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FF6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2A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F506973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780B" w14:textId="452E02C6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 1’den 10’a kadar sayıları sıralar.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01C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247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A60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C72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7E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57A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8EB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949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34BE21D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785E" w14:textId="112D4B9C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1.3.5. 10’a kadar bir sayıya karşılık gelen çokluğu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742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08D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7E7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5C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2E7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640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F70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678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E39F44C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99F4" w14:textId="11BA65CF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1.3.6. 1 ile 20 aralığındaki sayıları sıralar.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030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D4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644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0A8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E98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F65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9C8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E6E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238A722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CB0E" w14:textId="1457B5B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1.3.7. 20’ye kadar bir sayıya karşılık gelen çokluğu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8B5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56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3EC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0F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77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878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2AF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5FA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474964E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7F8A" w14:textId="03E2E5AE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1.3.8. 1 ile 50 aralığındaki sayıları sıralar.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B9A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4AC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1F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24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72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BD1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790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472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2E850BA" w14:textId="77777777" w:rsidTr="00023215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985B" w14:textId="32920088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1.3.9. Sayıları büyük ve küçük olma durumlarına göre karşılaştırır.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A87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82B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B99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726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13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F38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90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26C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7577" w:rsidRPr="00E03C35" w14:paraId="3D04D4C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7A1F0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ALANI:DÖRT İŞLEM</w:t>
            </w:r>
          </w:p>
        </w:tc>
      </w:tr>
      <w:tr w:rsidR="0061496C" w:rsidRPr="00E03C35" w14:paraId="571BB61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84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1.4.1. Gerçek nesnelerle toplama işlemi yapar.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312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D0E7" w14:textId="4DD05E65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0B2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C95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7B4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A0B8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8DB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E597" w14:textId="239D3213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45CA5D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8D1" w14:textId="685A9B8C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Şekillerle gösterilen toplama işlemini yapar.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719D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78F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BC5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736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24C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223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60B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F47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8C46E1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ED39" w14:textId="770E455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 Şekillerle gösterilen toplama işlemini sayılara dönüştürür.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7CC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76D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58E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ED4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B87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224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5D2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8D2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69A567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1081" w14:textId="798701A1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 Bir basamaklı sayı ile bir basamaklı sayıyı toplar.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0525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45F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FEC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C68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056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6BA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94F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1F73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5954D2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8876" w14:textId="4B567466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1.4.5. İki basamaklı sayı ile bir basamaklı sayıyı eldesiz toplar.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05F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7CB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A51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107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660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9268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748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233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3BE5E5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C0C" w14:textId="4EBC5115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1.4.6. İki basamaklı sayı ile iki basamaklı sayıyı eldesiz toplar.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683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05DA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652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0ED2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4CD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3AB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1B9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026F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F38F46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7DA" w14:textId="297F7F4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 Tek işlem gere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ktiren eldesiz toplama problemi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çözer.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D74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5740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0784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47E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CAA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338D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86D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693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661E07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B70A" w14:textId="1B4288CF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1.4.8. Gerçek nesnelerle çıkarma işlemini yapar.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BB4C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231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B99E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A5D6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C881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B477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E429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FC2B" w14:textId="77777777" w:rsidR="00B27577" w:rsidRPr="00E03C35" w:rsidRDefault="00B27577" w:rsidP="00B2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A4A288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64F9" w14:textId="293FF92D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1.4.9. Şekillerle çıkarma işlemini yapar.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777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670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2E7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90C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2FE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BCA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700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346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1B9187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E0DE" w14:textId="1647088B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1.4.10. Şekillerle gösterilen çıkarma işlemini sayılara dönüştürür.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3505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A2B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595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5F3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825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464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E38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DF6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48344C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F8A9" w14:textId="3E1F8421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1.4.11. Bir basamaklı sayıdan bir basamaklı sayıyı çıkarır.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60C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B0E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6CB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8C06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907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4B1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C3F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F30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99B7DD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220B" w14:textId="5A1CB25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1.4.12. İki basamaklı bir sayıdan bir basamaklı sayıyı, onluk bozmadan çıkarır.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CB1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71E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176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F4D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84B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4B8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4FB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041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DD1E72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E3A3" w14:textId="19F290F8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1.4.13. İki basamaklı sayıdan iki basamaklı sayıyı, onluk bozmadan çıkarır.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C7B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C01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77C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4C0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A0B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E6E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CB8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39A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2FCDB0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F5DD" w14:textId="09B03A03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1.4.14. Onluk bozmadan tek iş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lem gerektiren çıkarma problemi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çözer.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0BD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B1F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2FA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6BE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E41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6E3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02F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5BC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72657ACE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D2BB3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ÖLÇME</w:t>
            </w:r>
          </w:p>
        </w:tc>
      </w:tr>
      <w:tr w:rsidR="0061496C" w:rsidRPr="00E03C35" w14:paraId="0EF0812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FC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Parmakla ölçme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3BD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1A78" w14:textId="72944523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6B2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614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E3D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C97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945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2753" w14:textId="09AA5A1F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82B032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276" w14:textId="0C196E1F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Karışla ölçme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080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F97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2CE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C90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D7F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61C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952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400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DEB69B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029" w14:textId="46A2593A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 Adımla ölçme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157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740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300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DC2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B86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10A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B57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F45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C5B775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D8BD" w14:textId="67061F25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 Ayakla ölçme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9FE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3C0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FA0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55B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C9B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4E3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4F5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F79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3B5F29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7C12" w14:textId="70E5BB62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Standart olmayan uzunluk ölçme birimleri ile ilgili problemleri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çözer.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89E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CBD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F93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663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8C89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221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B34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811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50D7A01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9CA0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ÖRÜNTÜ</w:t>
            </w:r>
          </w:p>
        </w:tc>
      </w:tr>
      <w:tr w:rsidR="0061496C" w:rsidRPr="00E03C35" w14:paraId="6C282DC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BB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İki nesneden oluşan örüntü oluşturur.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E1F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3143" w14:textId="37C55D2A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BB4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11E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774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CCB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73F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8E2D" w14:textId="58448A22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227ED50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AF7" w14:textId="1DA4DF60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 Üç nesneden oluşan örüntü oluşturur.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FC7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EF7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95D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59C1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2A2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8B8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B6A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00D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3F6FA18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6F91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VERİ ANALİZİ</w:t>
            </w:r>
          </w:p>
        </w:tc>
      </w:tr>
      <w:tr w:rsidR="0061496C" w:rsidRPr="00E03C35" w14:paraId="6DD1F54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9A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1.7.1. Okul yaşamında karşılaştığı tabloları okur.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424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E4F8" w14:textId="286124BE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B27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7E2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C79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6D2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684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10A9" w14:textId="776F35A5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0A45D494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C062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GEOMETRİ</w:t>
            </w:r>
          </w:p>
        </w:tc>
      </w:tr>
      <w:tr w:rsidR="00B37A45" w:rsidRPr="00E03C35" w14:paraId="6CA9F2B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84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Geometrik şekilleri gerçek nesneler arasından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51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9347" w14:textId="4FABEDD3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F0C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979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AC5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039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6EB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C179" w14:textId="2075352C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E03C35" w14:paraId="3529E24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41D1" w14:textId="39824E21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Geometrik şekilleri resimli kartlar arasından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93C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44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807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AF3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B3D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228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BD0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BEE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0A76778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95BE" w14:textId="56FC08A6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1.8.3. Geometrik şekilleri çizer.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48E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A10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AB0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A2B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C2C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A31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3A3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24E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57E926DB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28B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HAYAT BİLGİSİ (1. KADEME)</w:t>
            </w:r>
          </w:p>
        </w:tc>
      </w:tr>
      <w:tr w:rsidR="004C6335" w:rsidRPr="00E03C35" w14:paraId="3D4077F0" w14:textId="77777777" w:rsidTr="0002321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7282" w14:textId="77777777" w:rsidR="004C6335" w:rsidRPr="00E03C35" w:rsidRDefault="004C6335" w:rsidP="004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46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1E05" w14:textId="263435D9" w:rsidR="004C6335" w:rsidRPr="00E03C35" w:rsidRDefault="004C6335" w:rsidP="004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33BB350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D460F0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ÖZBAKIM BECERİLERİ</w:t>
            </w:r>
          </w:p>
        </w:tc>
      </w:tr>
      <w:tr w:rsidR="004C6335" w:rsidRPr="00E03C35" w14:paraId="425F503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B52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Kişisel temizlik becerilerini beceri analizindeki basamakları izleyerek gerçekleştirir.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A3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C12B" w14:textId="43AF0F6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6AD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46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EC2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3C2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D0C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BF5" w14:textId="4CE39B04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62D75F2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C4BE" w14:textId="5FEA0B45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Giyinme becerilerini beceri analizindeki basamakları izleyerek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gerçekleştirir.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7B5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F1D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E63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6B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C57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BC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FFD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0AD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1705750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5BB8" w14:textId="30BF4B7B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Tuvalet alışkanlığı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5CA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AFC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9D8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AA1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6C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C6B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8C6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ADAC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638C106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588" w14:textId="35BF795D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Yemek yeme becerilerini beceri analizindeki basamakları izleyerek gerçekleştirir.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FA4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BD9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679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802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BE9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D5C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55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821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2F470A62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E7DE4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VÜCUDUNU TANIMA</w:t>
            </w:r>
          </w:p>
        </w:tc>
      </w:tr>
      <w:tr w:rsidR="004C6335" w:rsidRPr="00E03C35" w14:paraId="1443109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B1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Vücudunu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291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557" w14:textId="0111E613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3E6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FCC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73E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1AD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CE5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E96E" w14:textId="615ECD0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2B97EEC2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E0D6A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AİLE VE YAKIN ÇEVREYİ TANIMA</w:t>
            </w:r>
          </w:p>
        </w:tc>
      </w:tr>
      <w:tr w:rsidR="004C6335" w:rsidRPr="00E03C35" w14:paraId="3AA6692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488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Aile yaşamındaki kuralları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52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669D" w14:textId="4622697F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B0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286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81C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F20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F9F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413D" w14:textId="282D1C3F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128B9CA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D0E8" w14:textId="0D59912A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Evdeki kişileri ve nesneleri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28B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363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DE1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CB9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DC7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9A8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8E0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4E60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083C83C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6AB6" w14:textId="40229E06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Kişisel bilgilerini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BFE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345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0496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C8A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B608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4053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8DC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05A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32A81BA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87E" w14:textId="0B1514A4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 Yakın çevresindeki kişi ve ortamları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46D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4A25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558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E4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3A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668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097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7AE2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6335" w:rsidRPr="00E03C35" w14:paraId="06FDD7D6" w14:textId="77777777" w:rsidTr="00023215">
        <w:trPr>
          <w:trHeight w:val="60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76789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OKULU VE SINIFI TANIMA</w:t>
            </w:r>
          </w:p>
        </w:tc>
      </w:tr>
      <w:tr w:rsidR="004C6335" w:rsidRPr="00E03C35" w14:paraId="25BB9BE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D414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Sınıf kurallarını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9DDD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2BBA" w14:textId="4948E87B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78DB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2DD1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96F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A599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C1EF" w14:textId="77777777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EE8E" w14:textId="1DAF6F36" w:rsidR="004C6335" w:rsidRPr="00E03C35" w:rsidRDefault="004C6335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23A43D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7A83" w14:textId="77777777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Sınıftaki kişi ve nesneleri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602E" w14:textId="77777777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B7CD" w14:textId="0C05D956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412B5" w14:textId="77777777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7E6D" w14:textId="77777777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D8D0" w14:textId="77777777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8CC3" w14:textId="77777777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EF94" w14:textId="77777777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24E5" w14:textId="33EA2365" w:rsidR="0061496C" w:rsidRPr="00E03C35" w:rsidRDefault="0061496C" w:rsidP="004C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3DD6E6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965C" w14:textId="7E7AB0FB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 Okul kurallarını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2D8D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43C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F78D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9B2A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63EA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D0B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D11F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5C4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1D04119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1572" w14:textId="43E47B1A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 Okuldaki ortam ve nesneleri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5F07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544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163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3BC3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8F9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69E8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A407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639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BC0800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E55A28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TRAFİK VE YAYA BECERİLERİ</w:t>
            </w:r>
          </w:p>
        </w:tc>
      </w:tr>
      <w:tr w:rsidR="0061496C" w:rsidRPr="00E03C35" w14:paraId="30DD665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207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1.5.1. Trafik kurallarını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9245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DB0C" w14:textId="41FEA1DE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2B4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4846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5F5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BC2D6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4CA2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EB7A" w14:textId="62064340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0392636" w14:textId="77777777" w:rsidTr="00023215">
        <w:trPr>
          <w:trHeight w:val="34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ABC1D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CANLI VE CANSIZ VARLIKLAR</w:t>
            </w:r>
          </w:p>
        </w:tc>
      </w:tr>
      <w:tr w:rsidR="0061496C" w:rsidRPr="00E03C35" w14:paraId="11AE3DF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A0D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Canlı ve cansız varlıkları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B9A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1B3E" w14:textId="766DDEA8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079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258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F85F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3B2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8E67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1375" w14:textId="47A33460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AAB3B9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8B9A4C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CANLI VE CANSIZ VARLIKLAR</w:t>
            </w:r>
          </w:p>
        </w:tc>
      </w:tr>
      <w:tr w:rsidR="0061496C" w:rsidRPr="00E03C35" w14:paraId="27D87A3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B7F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Mevsimlerin özelliklerini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2D3D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5CF2" w14:textId="323AFF9E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6677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9FB3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5FE7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24DF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2D8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C1C4" w14:textId="587F15E8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03EBD8C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4CF8" w14:textId="07D2708D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1.7.2. Çevre temizliğiyle ilgili kuralları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C3C1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67C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2A22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4BDF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649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69CC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88A1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7A4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18D2C5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AB04" w14:textId="28969D4B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1.7.3. Gök cisimlerini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A195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7E8A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2A75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986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8A34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C95A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6115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1EE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3F2B8D44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FC7545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ZAMAN</w:t>
            </w:r>
          </w:p>
        </w:tc>
      </w:tr>
      <w:tr w:rsidR="0061496C" w:rsidRPr="00E03C35" w14:paraId="0F5981A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4233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Günün özelliklerini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979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FBB5" w14:textId="45E8EB1D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5386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36CA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A792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4AC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A93A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C1FA" w14:textId="1F71EC1E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6ED6743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B8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Zaman kavramını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B26C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59E2" w14:textId="7DB9C71E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014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DF66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1C4E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46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6CAC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0E0A" w14:textId="673CCDA6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58197710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345E7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MESLEKLER</w:t>
            </w:r>
          </w:p>
        </w:tc>
      </w:tr>
      <w:tr w:rsidR="0061496C" w:rsidRPr="00E03C35" w14:paraId="5FEF5C4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D9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1.9.1. Mesleklere ait özellikleri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F04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758D" w14:textId="256B0FF0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78C4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C92D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924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5EFD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0387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CB55" w14:textId="5C364FDB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4F8418B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B53A22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MİLLİ DEĞERLER</w:t>
            </w:r>
          </w:p>
        </w:tc>
      </w:tr>
      <w:tr w:rsidR="0061496C" w:rsidRPr="00E03C35" w14:paraId="7ADE450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A1D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1.10.1. Millî değerleri edinir.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B9D0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A8DC0" w14:textId="5730F6C5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BB24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3D5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877B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2EBC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ACD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DA02" w14:textId="35AF09DF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E03C35" w14:paraId="71302E55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0A461A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ALANI:BELİRLİGÜN VE HAFTALAR</w:t>
            </w:r>
          </w:p>
        </w:tc>
      </w:tr>
      <w:tr w:rsidR="0061496C" w:rsidRPr="00E03C35" w14:paraId="6D4D6D7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961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1.11.1. Belirli gün ve haftaları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12B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61D3" w14:textId="63906BA2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AE4C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80DC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5D4D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82399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6924" w14:textId="77777777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88DE" w14:textId="67DAEC4E" w:rsidR="0061496C" w:rsidRPr="00E03C35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4C624689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2647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DİN KÜLTÜRÜ VE AHLAK BİLGİSİ (1. KADEME)</w:t>
            </w:r>
          </w:p>
        </w:tc>
      </w:tr>
      <w:tr w:rsidR="0061496C" w:rsidRPr="002E19AA" w14:paraId="3B8BE6BC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F80D" w14:textId="03247F03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</w:tr>
      <w:tr w:rsidR="0061496C" w:rsidRPr="002E19AA" w14:paraId="33D350C4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11F963D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DİNE İLİŞKİN BAZI KAVRAM VE İFADELER</w:t>
            </w:r>
          </w:p>
        </w:tc>
      </w:tr>
      <w:tr w:rsidR="0061496C" w:rsidRPr="002E19AA" w14:paraId="35922D1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84B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 . Bir işe "Besmele" ile başlandığını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17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0F74" w14:textId="7870CD6B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A88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FFB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AC5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CD1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CCE1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EB7" w14:textId="207E7DBA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4D178B7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1234" w14:textId="1530AB65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 . Allah’a şükretme anlamına gelen dinî ifadeleri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2A16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559F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A77B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D0C2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695C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1D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4F23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DE3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09393AC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786B" w14:textId="072C06A1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Dua ile ilgili davranışları sergiler.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844E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593D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5C8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EB1C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6683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AB86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F7F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9E3D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13E61DB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0A3" w14:textId="3F070629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Dilek ve dualarda, karşılaştığı duruma uygun dinî ifadeleri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3EF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269F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CC3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D701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03C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B40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D4EC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426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561F7CB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33EA" w14:textId="0B842B2A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Kendi ifadeleriyle dua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4DF4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173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3A1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EBB7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961C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6B6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EC74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ED0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7526ADB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B67" w14:textId="68789CAF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1.1.6. Selamlaşmada dinî ifadeleri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E66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E9BC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AAB1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F029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4702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0A11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0F0F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86F8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41CFBD8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B907" w14:textId="761FC8C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1.1.7. İslam dini ile ilgili temel bilgileri ifade eder.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E73B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A49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82EB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764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EE2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FD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E977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47B5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72E483A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E6B2" w14:textId="564C8DD2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1.1.8. Kelime-i Tevhid’i ve anlamını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176E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857F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04E6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A208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C268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DDC9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1EDE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02FD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2440458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2A9C" w14:textId="5466CE9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1.1.9. Kelime-i Şehadet’i ve anlamını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6A75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BE6D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5714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814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EAB8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71D4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BBD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06AF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5929B30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5CAC" w14:textId="0710568B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1.1.10. Kevser suresini okur ve anlamını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2906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8C71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ACE8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22AA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A32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19C0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AD53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0313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496C" w:rsidRPr="002E19AA" w14:paraId="5423126F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9C9F759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ALLAH’I, HZ. MUHAMMED (S.A.V.)'İ VE KUR'AN-I KERİM'İ TANIYALIM</w:t>
            </w:r>
          </w:p>
        </w:tc>
      </w:tr>
      <w:tr w:rsidR="0061496C" w:rsidRPr="002E19AA" w14:paraId="0D7A272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04F6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Allah’ın var ve bir olduğunu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3619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8FF2" w14:textId="441709F1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82D61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9C62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33A4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04D4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90239" w14:textId="77777777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C799" w14:textId="0FAFB132" w:rsidR="0061496C" w:rsidRPr="002E19AA" w:rsidRDefault="0061496C" w:rsidP="006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2E19AA" w14:paraId="3D84151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346A" w14:textId="2CEE839E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Hz. Muhammed (s.a.v.)'in son peygamber olduğunu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9DE0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6C47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815D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8EA5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432F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237C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3BD7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813F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2E19AA" w14:paraId="29EAA43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9198" w14:textId="553C037D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Kur’an-ı Kerim’i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673C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3BBE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C4C8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27EA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0E34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C4B2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B867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3C28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2E19AA" w14:paraId="402715B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2492F9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SEVGİ, DOSTLUK VE KARDEŞLİK</w:t>
            </w:r>
          </w:p>
        </w:tc>
      </w:tr>
      <w:tr w:rsidR="00100C7B" w:rsidRPr="002E19AA" w14:paraId="0589563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E0C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1.3.1. Allah ve peygamber sevgisini ifade eder.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E125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B009" w14:textId="4FDD7D54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FE2A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9A9A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DDD5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370D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E588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CE5C" w14:textId="3676C162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2E19AA" w14:paraId="3462765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46B5" w14:textId="74DACE69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Ailesine, öğretmenlerine ve arkadaşlarına sevgisini söz ve davranışlarıyla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4A4C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1676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5FF8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A824B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2F85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C49B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2621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A630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2E19AA" w14:paraId="5D773D5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E313" w14:textId="092D7EA5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Sevgisini söz ve davranışlarıyla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5486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8600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885D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33DF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D4EB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0C38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99D0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6F64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2E19AA" w14:paraId="660A438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520" w14:textId="31603405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 Çevresindeki canlılara sevgisini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FA10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FEB1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C60F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0DA8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C891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10AF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8D148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8A7B" w14:textId="77777777" w:rsidR="00100C7B" w:rsidRPr="002E19AA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7187BC43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6452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SOSYAL BECERİLER (1. KADEME)</w:t>
            </w:r>
          </w:p>
        </w:tc>
      </w:tr>
      <w:tr w:rsidR="00100C7B" w:rsidRPr="00183AB9" w14:paraId="2C577A11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877" w14:textId="2170A882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</w:tr>
      <w:tr w:rsidR="00100C7B" w:rsidRPr="00183AB9" w14:paraId="24D7DFA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2F2BA0A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İLİŞKİ GELİŞTİRME</w:t>
            </w:r>
          </w:p>
        </w:tc>
      </w:tr>
      <w:tr w:rsidR="00100C7B" w:rsidRPr="00183AB9" w14:paraId="00B44F3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2711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Göz teması kurar.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FAE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4A1A" w14:textId="5D419A24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D1FD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B3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D0FE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7B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805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DCEC" w14:textId="2A439BA8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4DB69E8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1AA97" w14:textId="0A35DF34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Adına tepki verir.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26BD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103B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6CAC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FAA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FAE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4A3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A872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0B6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1A32877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2C534" w14:textId="4FC087E2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İşaret edilen noktaya dikkatini yöneltir.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48E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79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F9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FE0E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181B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A66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0BD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77E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30593D4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6CA30" w14:textId="2829D992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Etkileşimlere tepkide bulunur.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904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723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F4D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F87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986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FFC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23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09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04BAA9F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DC039" w14:textId="688C822A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Basit selamlaşma/vedalaşma ifadelerini kullanarak hareketlerini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1C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8550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CD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BAD5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585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F1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943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62BD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4938DEC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65E06" w14:textId="716A7413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1.1.6. Tanıdığı kişi- lerle sosyal etkileşime girer.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D4C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FD3C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B4F2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9310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D10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36E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BEFE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DAE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567205E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2064E" w14:textId="1BF3EF8C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1.1.7. Tanışma becerileri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BFE5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7AB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FBF2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415E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6D71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6E0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E48C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BF2D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7A6DCB7E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E8B2095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DUYGULARI TANIMA, ANLAMA VE İFADE ETME</w:t>
            </w:r>
          </w:p>
        </w:tc>
      </w:tr>
      <w:tr w:rsidR="00100C7B" w:rsidRPr="00183AB9" w14:paraId="5062E4E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9908" w14:textId="50A5179B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Temel duyguları tanır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9C81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57E5" w14:textId="68F82F2C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E3DA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FF1C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91A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0A75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081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8A9F" w14:textId="665EE2B0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1087BE2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73F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1.2.2. Duygularını karşısındaki kişiye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9C0F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89CB" w14:textId="1680C9D5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043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992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71F2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FF4B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CACB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FD3D" w14:textId="1D259EEC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3B2C7D77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97232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DUYGU VE DAVRANIŞ YÖNETİMİ</w:t>
            </w:r>
          </w:p>
        </w:tc>
      </w:tr>
      <w:tr w:rsidR="00100C7B" w:rsidRPr="00183AB9" w14:paraId="309B831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001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Planlanan etkinliklere uyar.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212D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A18B" w14:textId="4C700D1E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2A22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55FC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7325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410A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D401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5FFE" w14:textId="0F180A16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13637EC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60E8" w14:textId="03FFABEA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Geçişlerde ortama uygun davranış sergiler.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6E28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F87C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5B93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0EE3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F74C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20D5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7FE4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390D" w14:textId="77777777" w:rsidR="00100C7B" w:rsidRPr="00100C7B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4CBF9739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24B84F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DUYGU DÜZENLEME</w:t>
            </w:r>
          </w:p>
        </w:tc>
      </w:tr>
      <w:tr w:rsidR="00100C7B" w:rsidRPr="00183AB9" w14:paraId="320A11A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4E7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Tercih etmediği konular ya da etkinlikler ile ilgili uygun tepkide bulunur.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E27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23A8" w14:textId="720EA312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90C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738B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41C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8EE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ADA0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1E1E" w14:textId="471F15CD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2425E3E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5D1FB5" w14:textId="417352D8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Hata yaptığında, önceden planlanan etkinlikler değiştiğinde ya da beklenmedik durumlarda oluşan sorunları çözer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533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7DE9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231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31B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506F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72D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64A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CCCF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624926F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4CCC60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OLUMLU KARAR VERME</w:t>
            </w:r>
          </w:p>
        </w:tc>
      </w:tr>
      <w:tr w:rsidR="00100C7B" w:rsidRPr="00183AB9" w14:paraId="4A18C01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8C0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Kabul etme davranışları sergiler.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904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C4DD" w14:textId="1BC4F144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2EAD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54E6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E24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BF1E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CF85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E88A" w14:textId="0768B03D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581D9DE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56FEC" w14:textId="09BE4991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Reddetme davranışları sergiler.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820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49D1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B9C2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115C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ADA4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67C2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6EFF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E73B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573135B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AEB19" w14:textId="6418EB95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 Günlük rutinleri sırasında oluşan değişikliklerde esnek davranır.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17D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7351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1A69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E997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0D8F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B20A3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C018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1902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00C7B" w:rsidRPr="00183AB9" w14:paraId="5FCDEC6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BE04E0" w14:textId="77777777" w:rsidR="00100C7B" w:rsidRPr="00183AB9" w:rsidRDefault="00100C7B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OLUMLU KARAR VERME</w:t>
            </w:r>
          </w:p>
        </w:tc>
      </w:tr>
      <w:tr w:rsidR="002E0FE5" w:rsidRPr="00183AB9" w14:paraId="652D9C7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BE3" w14:textId="77777777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Akran etkileşimine tepkide bulunur.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5552" w14:textId="77777777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531C" w14:textId="10614922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55A0" w14:textId="77777777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D016" w14:textId="77777777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CAA9" w14:textId="77777777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9A19" w14:textId="77777777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8FB7" w14:textId="77777777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B36F" w14:textId="2B580512" w:rsidR="002E0FE5" w:rsidRPr="00183AB9" w:rsidRDefault="002E0FE5" w:rsidP="0010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0C77DF9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5F6" w14:textId="396DF832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1.6.2. Akranının başlattığı sözel etkileşime tepki verir.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7D58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94E7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2606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B8A8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BDE8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1B97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2D13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003D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4860D9F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8327" w14:textId="4AD756AD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 Akran etkileşimi başlatır.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5885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A8A1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F8CF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129D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DCC9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FD5C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9375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AB99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3913B18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6DE4" w14:textId="422513BF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 Akranıyla oyun oynar.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CAB3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12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2F6C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31CE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7112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9316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67AC5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0D838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1C92246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2BC" w14:textId="23736B9E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 Akranıyla sohbet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838C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761E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11BA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C239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BA49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3121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71B7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5233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23EFDF7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FF2F" w14:textId="1DF44F16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1.6.6. Akranına öğretim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7077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3628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8DD2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A3B4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1852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B2DD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C784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D6C4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7121E777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4834E4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SORUMLULUK</w:t>
            </w:r>
          </w:p>
        </w:tc>
      </w:tr>
      <w:tr w:rsidR="002E0FE5" w:rsidRPr="00183AB9" w14:paraId="06FF6D2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BBDD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Kardeşiyle ilgili sorumlulukları yerine getirir.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BFBB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8753" w14:textId="26E9135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5AAF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DC1D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3E25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E3CB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87C2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1B71" w14:textId="28F1305F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4F94459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1B7" w14:textId="6063C8E6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1.7.2. Verilen sözü yerine getirir.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3F9C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0D41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3853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AD75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2B28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8C93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C4BC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3843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6A3519B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727B" w14:textId="6F1F059B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1.7.3. Randevularına uyar.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95FA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619F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0DBF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0AF6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7082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0FB5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5C7D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D0B1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FE5" w:rsidRPr="00183AB9" w14:paraId="3EFE260E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C801EA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TOPLUMSAL YAŞAM KURALLARI</w:t>
            </w:r>
          </w:p>
        </w:tc>
      </w:tr>
      <w:tr w:rsidR="002E0FE5" w:rsidRPr="00183AB9" w14:paraId="6F19DA7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BD5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Yemeğini toplumsal kurallara uygun şekilde yer.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1360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B724" w14:textId="74C3B36B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B3A0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C8E9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4692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2429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F98E" w14:textId="7777777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DF64" w14:textId="4550CB07" w:rsidR="002E0FE5" w:rsidRPr="00183AB9" w:rsidRDefault="002E0FE5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5CA39EF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618" w14:textId="77777777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1.8.2. Yemekte sohbet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0342" w14:textId="77777777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901E" w14:textId="69C3D555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A13E" w14:textId="77777777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B944" w14:textId="77777777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3533" w14:textId="77777777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DB04" w14:textId="77777777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FB19" w14:textId="77777777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44C1" w14:textId="5DA53559" w:rsidR="001E32C1" w:rsidRPr="00183AB9" w:rsidRDefault="001E32C1" w:rsidP="002E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7E05089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721E" w14:textId="6B0B195C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1.8.3. Sınıf kurallarına uyar.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CEB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89A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2AC7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D1B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F10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DB0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B59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4D6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773E591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95DE" w14:textId="23D8CF1E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1.8.4. Toplumsal kurallara uyar.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485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A0D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7E1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190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942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C89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ADE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81F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2CE550C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A389A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NEZAKET KURALLARI</w:t>
            </w:r>
          </w:p>
        </w:tc>
      </w:tr>
      <w:tr w:rsidR="001E32C1" w:rsidRPr="00183AB9" w14:paraId="171CC93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564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1.9.1. Nezaket ifadeleri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DEF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92EF" w14:textId="1ACA6F2D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9E6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F5D6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0ED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86B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56E6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36BD" w14:textId="6335EC78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730BB05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019" w14:textId="616F2543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1.9.2. İzin alır.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4A60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122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39E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47ED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2B1D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AD1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E02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9E2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041E7EA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98BA" w14:textId="7FF578FE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1.9.3. İstekli davranır.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C49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2827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42B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A178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6DB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F8EE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C93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999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10BBF34C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BB5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İLETİŞİM BECERİLER (1. KADEME)</w:t>
            </w:r>
          </w:p>
        </w:tc>
      </w:tr>
      <w:tr w:rsidR="001E32C1" w:rsidRPr="00183AB9" w14:paraId="7AD1233E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257F" w14:textId="28EFA4D9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</w:tr>
      <w:tr w:rsidR="001E32C1" w:rsidRPr="00183AB9" w14:paraId="33C1C8E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4204D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İSTEK BİLDİRME</w:t>
            </w:r>
          </w:p>
        </w:tc>
      </w:tr>
      <w:tr w:rsidR="001E32C1" w:rsidRPr="00183AB9" w14:paraId="558FF7A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93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Jest, mimik, ses ya da kurallı cümle kullanarak bir şey talep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DE0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576B" w14:textId="1B756700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5FD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AB6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0CB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BC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8C2D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3341" w14:textId="02C003ED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7E5373F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E43B" w14:textId="1A1E7481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Nesne, kişi ve bir durum hakkında soru sorar.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653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577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D5A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6F2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34E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2D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A9F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9B0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152924B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B87" w14:textId="1D684764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Ulaşamadığı, zorlandığı, kaybettiği ve yaptığı işi tamamlamak için yardım ister.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8AF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3D6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CB05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406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09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C36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B54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942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3FA8E582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BB7C9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YÖNERGELERE UYMA</w:t>
            </w:r>
          </w:p>
        </w:tc>
      </w:tr>
      <w:tr w:rsidR="001E32C1" w:rsidRPr="00183AB9" w14:paraId="1B7A19D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8EE8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Basit ve karmaşık yönergeleri yerine getirir.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0DE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2F3E" w14:textId="305381DF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3DF5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B11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1446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8A4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F51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2C53" w14:textId="6AFE2C9B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250265B4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3EDF1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TAKLİT</w:t>
            </w:r>
          </w:p>
        </w:tc>
      </w:tr>
      <w:tr w:rsidR="001E32C1" w:rsidRPr="00183AB9" w14:paraId="49DA231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822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Yetişkinin bir nesne ve nesne olmadan yaptığı hareketler ile parmak oyunlarını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94E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20A3" w14:textId="5D30C594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D5B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D3A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C020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500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3CE5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5943" w14:textId="50570B58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21E6516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718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Akranının bir nesne ve nesne olmadan yaptığı ince ve kaba motor hareketleri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B20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8F64" w14:textId="204F0E56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D348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56D6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15E0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0CC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6A9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DDAF" w14:textId="469B1CB8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6078BBF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33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Videodan bir nesne ve nesne olmadan yapılan ince ve kaba motor hareketleri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19C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12B6" w14:textId="0A1AF538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BDA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EBA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A87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5AB6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E4C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CBDD" w14:textId="3BCE0BAF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748FD7E4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D0EFE5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GÖRSEL PERFORMANS</w:t>
            </w:r>
          </w:p>
        </w:tc>
      </w:tr>
      <w:tr w:rsidR="001E32C1" w:rsidRPr="00183AB9" w14:paraId="7E921E4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2C68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Bire bir eş olan ve en az bir özelliği itibarıyla farklı olan nesneleri eşler.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39F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3B09" w14:textId="4493452A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911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5B3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9BAD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281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F2C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DA6B" w14:textId="2B0620B3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6AA4F44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4B3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Nesnelerin bir özelliğini dikkate alarak başka nesnelerle ve resimlerle ilişkilendirir.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844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11E6" w14:textId="1D1074AB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A5C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B66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CD8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D01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F67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ACDA" w14:textId="24233A23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2B45C15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DDED" w14:textId="2DD6C466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 Nesneleri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kategorisine, işlevine ve en az bir özelliğine göre sınıflandırma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0CB3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21B0" w14:textId="1083F4C6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0D6B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8959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267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D5A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9458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064E" w14:textId="71D52A21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7E20697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183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 Öykü kartlarını oluş sırasına göre sıralar.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1707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24F4" w14:textId="279373B1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78EE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4FE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0E8A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9D1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ACA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3538" w14:textId="5F14DC6D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32C1" w:rsidRPr="00183AB9" w14:paraId="3E8B277C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7A6540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ALICI DİL</w:t>
            </w:r>
          </w:p>
        </w:tc>
      </w:tr>
      <w:tr w:rsidR="001E32C1" w:rsidRPr="00183AB9" w14:paraId="7E41D6E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4B6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1.5.1. Aşina olduğu kişilerin fotoğrafları gösterilip sorulduğunda istenen kişiyi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E291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9B8C" w14:textId="6398F514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3887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77D2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98E4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485C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A99F" w14:textId="77777777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6CB9" w14:textId="221ADC7E" w:rsidR="001E32C1" w:rsidRPr="00183AB9" w:rsidRDefault="001E32C1" w:rsidP="001E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1746D23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9068" w14:textId="67E82912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Sorulduğunda vücut bölümlerini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9B9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66A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6E4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802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101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492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2E3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C88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5B30522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A748" w14:textId="507C89CE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 Kendisinden istene nesneyi ve nesneye ait fotoğrafı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686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D27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0F0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335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97F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3F45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639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362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B951D0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F0B8" w14:textId="54BF7DC0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 Verilen nesneler arasından farklı ve aynı olan nesneleri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A4A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698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9DB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D388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CFA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3B1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15B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A29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719757E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6CE7" w14:textId="51480764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Bir görsel üzerinde kendisine sorulan eylemi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CC0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414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EEC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D01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B1A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C854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683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A56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C0047E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FD8B" w14:textId="53505C98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1.5.6. Boyutuna göre sorulduğunda kendisine gösterilen nesneler arasından zıt olanı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AB4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2D8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E45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B63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3E1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BCB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58B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CF0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3E558A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6874" w14:textId="4CFD282E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1.5.7. Nesneler arasından istenen rengi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1A7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DF0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132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645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EE5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604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8A1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9AE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2CE40F0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7BE4" w14:textId="26FB5B4F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1.5.8. İşittiği sese ait varlığı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C9F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125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006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1C4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CE8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77A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DEC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0AE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E3F597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38C" w14:textId="13EA9D13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1.5.9. Geometrik şekiller arasından istenen şekli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00E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ED8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D3E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EA3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0B0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F25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FBE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8FF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25647FD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689C" w14:textId="2A989E4C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1.5.10. Özelliklerine göre nesneleri gruplara ayırır.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FB7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F96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5B0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2D1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FBF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EB1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288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506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3DCB61A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E75F" w14:textId="3BFD8C85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1.5.11. Bir görsel üzerinde istenen duyguyu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0A7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5B9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853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CB1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423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2FF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BCB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E24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074C875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2A12" w14:textId="636548F3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1.5.12. Olumsuzluk bildiren ifadeleri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C40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82C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1F1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CF8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B9F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2FB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6A6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D2F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09C65F2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C1C6" w14:textId="3FAC843E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1.5.13. Seçenekler arasından tercih ettiğini seçer.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8C4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D80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B35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549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11D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E98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AF0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178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736D6A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996EA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EKOLALİ</w:t>
            </w:r>
          </w:p>
        </w:tc>
      </w:tr>
      <w:tr w:rsidR="00516180" w:rsidRPr="00183AB9" w14:paraId="42E96B9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AA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Ses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FC2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C6DB" w14:textId="3E190350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9A4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2E2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42A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AD0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AD6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9C8C" w14:textId="7FD929C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115332B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32C0" w14:textId="100193CE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 Hece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C50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1F6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141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072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527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888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9E9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B7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34ED6F8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DDD7" w14:textId="27900E38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 Sözcük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5A3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08E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7BF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F06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627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ABD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D588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676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569EE0A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317" w14:textId="5C7E3FA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 Cümle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9F4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8B93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223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75A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F05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0D2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7F0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A0F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46636A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DC66" w14:textId="725CC42E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 Videodan ses, hece ve sözcük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F2B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697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C8F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619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1BB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469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014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9BF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3A2BC13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5D6" w14:textId="6BDF02BB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1.6.6. Varlıkların hareketlerini sözcüklerle birlikte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1CB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48C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535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AC5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2B9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439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6B3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1C4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B23EC1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8D5C8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ADLANDIRMA</w:t>
            </w:r>
          </w:p>
        </w:tc>
      </w:tr>
      <w:tr w:rsidR="00516180" w:rsidRPr="00183AB9" w14:paraId="19C5C02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96B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Vücut bölümlerini adlandırır.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847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7DB0" w14:textId="21926DBC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BDD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2F4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98A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62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C49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820B" w14:textId="23677A6D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35E1E27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45EA" w14:textId="059C567D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1.7.2. Resimlerdeki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varlıkları adlandırır.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E79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9686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D0C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181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143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E82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46B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6BF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3A28A3B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D97A" w14:textId="59AEB55A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1.7.3. Varlıkları adlandırır.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0F7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07A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E5A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991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29B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8FA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AD4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F5D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046DF01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7DF6" w14:textId="1E702386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1.7.4. Çeşitli kavramları adlandırır.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174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525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BE8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FCA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8FC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831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E39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DFF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59E41DB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F1AE" w14:textId="4F0F9FC0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1.7.5. Varlıkların ait olduğu kategorileri adlandırır.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56C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334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279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365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EF8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661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FAD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EC9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A43BDB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C9FB" w14:textId="25705AF3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1.7.6. Bir kategoriye ait varlıkların resimleri sunulduğunda ilgili kategoriyi adlandırır.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905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C0C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73F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4D0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DDC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6D3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959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DFE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B09351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D945" w14:textId="625DD9B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1.7.7. Bir nesne, fotoğraf, ses veya olayı basit cümle kurarak anlatır.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EB2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352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E41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390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1EC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AD7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6B0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582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73F7BE3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696" w14:textId="45763F96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1.7.8. Öykü kartlarını oluş sırasına göre sıralayarak anlatır.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F19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F11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F06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16A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D4D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239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DF0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B9F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29DBB2D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C70C" w14:textId="64722BDE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1.7.9. Varlıkları tarif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EE2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288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9F7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9D13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89F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B82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677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1C0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02F7500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184C" w14:textId="0B09BD5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1.7.10. Kişileri tarif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F3E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B12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7B7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4A9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4BD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277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AD3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9D7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FF910E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5215" w14:textId="016BB0C3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1.7.11. Yer bildiren ifadeleri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C23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FEC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34B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874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76F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1F0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DB6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331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1E4EE56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AEC9" w14:textId="1B68E3A9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1.7.12. Zamirleri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4AE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8F3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76B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31B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B85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A5C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F55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F49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0A2513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D7F7" w14:textId="21F2946D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1.7.13. Karşıtlık bildiren sözcükleri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F4A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516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FF5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9BB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F06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9F3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5D1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14F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5ADF622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1E99" w14:textId="7234EA41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1.7.14. Görsele ilişkin sorulara cevap verir.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AE5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585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698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80E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441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A3A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4F8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C72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C9C75B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54F3" w14:textId="730BC133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1.7.15. Önce ve sonra kavramlarını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BCF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ABD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30B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E5F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7E3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C80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189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629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E81BB3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56FF" w14:textId="57D9D5B6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1.7.16. "Evet" ve "Hayır" ifadelerini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1F9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00F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4D1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F50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D17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584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C56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C9B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7004F18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6EA9" w14:textId="5AE88B5F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1.7.17. Olumsuzluk bildiren ifadeleri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171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1E6E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BCC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193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CF1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47B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528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3E0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3A6D94F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E944" w14:textId="263796B4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1.7.18. Cümle içinde sıfat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937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49A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E31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A52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7AB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DAF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A4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6D8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0CAB65F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8E42F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SÖZ-İÇİ</w:t>
            </w:r>
          </w:p>
        </w:tc>
      </w:tr>
      <w:tr w:rsidR="00516180" w:rsidRPr="00183AB9" w14:paraId="471FA77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11C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Söz-içi boşlukları tamamlar.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154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1212" w14:textId="2F7FE893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1CF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4D8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226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055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A35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8E0F" w14:textId="6BDE275D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7C12420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C65E" w14:textId="5DB22FD9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Sorulara cevap verir.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EB2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EDE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4E3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A6F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204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6B5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7B6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5BA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9B6AA9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BEE8" w14:textId="17E27AE4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1.8.3. Dinlediği öyküyü anlatır.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968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C25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6E0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F38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C7F3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5BA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635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7F1D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5DA7755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C8F5" w14:textId="6691353F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1.8.4. "Evet" / "Hayır" ifadelerini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296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62C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70F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8E0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5C8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9A81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2438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0EE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52E10EE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D93C0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SÖZLÜ ETKİLEŞİM BAŞLATMA VE KARŞILIKLI SOHBET ETME</w:t>
            </w:r>
          </w:p>
        </w:tc>
      </w:tr>
      <w:tr w:rsidR="00516180" w:rsidRPr="00183AB9" w14:paraId="58BA5B6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2B8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1.9.1. Ortak dikkat becerileri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331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1AD2" w14:textId="03536FE4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B64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469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DA4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DF2B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3FC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31EF" w14:textId="02265846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4F45A46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79E9" w14:textId="54E78B7F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1.9.2. Başkalarıyla iletişim başlatır.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B33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269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FC6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69F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F5F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C8A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D86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EB0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6328B10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A1D3" w14:textId="51DF65C5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1.9.3. Başkalarının başlattığı iletişime karşılık verir.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C6E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C4E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0AC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98F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253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F29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554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AD0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36F29D6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4FE" w14:textId="02502038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1.9.4. Başkalarıyla karşılıklı sohbet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F7A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6AFC9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72C3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53EA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373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E31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EC70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45C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0E184AC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31" w14:textId="56F0BC2A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1.9.5. Zamana bağlı olaylar hakkında iletişim başlatır.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34C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4D85" w14:textId="0FD4CBC6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B77D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1DE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6177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B718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FBA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457A" w14:textId="1D4018DB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183AB9" w14:paraId="5BA46EA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5BED1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ADİB</w:t>
            </w:r>
          </w:p>
        </w:tc>
      </w:tr>
      <w:tr w:rsidR="00516180" w:rsidRPr="00183AB9" w14:paraId="59B5B6D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56A2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1.10.1. Bir Alternatif Destekleyici İletişim Becerisi geliştirir.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D244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DCAA" w14:textId="288FAB13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4E35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292F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D96C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ED0E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36B6" w14:textId="77777777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43FB" w14:textId="6810F6B8" w:rsidR="00516180" w:rsidRPr="00183AB9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3829ED5F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55D1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GÖRSEL SANATLAR (1. KADEME)</w:t>
            </w:r>
          </w:p>
        </w:tc>
      </w:tr>
      <w:tr w:rsidR="00516180" w:rsidRPr="00385180" w14:paraId="670B171A" w14:textId="77777777" w:rsidTr="00023215">
        <w:trPr>
          <w:trHeight w:val="12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5679" w14:textId="146D416A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</w:tr>
      <w:tr w:rsidR="00516180" w:rsidRPr="00385180" w14:paraId="312B06A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F8234A9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ŞEKİLLENDİRME</w:t>
            </w:r>
          </w:p>
        </w:tc>
      </w:tr>
      <w:tr w:rsidR="00516180" w:rsidRPr="00385180" w14:paraId="5755E5A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AEB4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Şekillendirme çalışmalarında kullanılan araç-gereçleri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6D8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BBF" w14:textId="66C63430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E8E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544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07B4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4B0C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F03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452F" w14:textId="082E36F9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075CA9B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FBF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Beceri analizindeki basamakları izleyerek oyun hamuru ile şekillendirme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2C5F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9A45" w14:textId="48FF74A8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F652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9CE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2029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A15C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F70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DD2C" w14:textId="15EBB99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5F47B47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8E89FD0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PARÇA-BÜTÜN</w:t>
            </w:r>
          </w:p>
        </w:tc>
      </w:tr>
      <w:tr w:rsidR="00516180" w:rsidRPr="00385180" w14:paraId="50D093A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4B7D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Parça-bütün çalışmalarında kullanılan araç-gereçleri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366B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F120" w14:textId="5FAD7E1E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6172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1FF8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207E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472D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7FB1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47AD" w14:textId="0895FCEE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3F91CED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9B3F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Beceri analizindeki basamakları izleyerek parça-bütün oluşturma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B1FD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DA5B" w14:textId="4A73509F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A4EE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3BEF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DE631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994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0A7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B963" w14:textId="0140DBEE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7A6816A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B94A66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ÇİZME</w:t>
            </w:r>
          </w:p>
        </w:tc>
      </w:tr>
      <w:tr w:rsidR="00516180" w:rsidRPr="00385180" w14:paraId="01863D2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838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Çizme çalışmalarında kullanılan araç-gereçleri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B1B6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450A" w14:textId="673F7A82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647A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7FF9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63A0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C7BE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9CF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5C00" w14:textId="7ED7F8F2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40311F2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9596" w14:textId="383E3080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Beceri analizindeki basamakları izleyerek çizgi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8704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7107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0BD0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DE1E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D72D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AE9E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B1FF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723B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60B1388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00DD" w14:textId="44D781EE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Beceri analizindeki basamakları izleyerek resim çizme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31AF8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5929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5529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C282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F368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B220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4B31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8146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2F10567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4FA240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BOYAMA</w:t>
            </w:r>
          </w:p>
        </w:tc>
      </w:tr>
      <w:tr w:rsidR="00785A39" w:rsidRPr="00385180" w14:paraId="20B7BD9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6F5F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Boyama çalışmalarında kullanılan araç-gereçleri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673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2C2A" w14:textId="6BC10CB5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1B1A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981A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E740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58DD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159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49DE" w14:textId="16C2BB82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21CCD72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1714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Beceri analizindeki basamakları izleyerek boyama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8382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DC73" w14:textId="0ADD38CB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176D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569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95DB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B279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A378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1B9C" w14:textId="4EC1A0B3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6EBDC53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670F2B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YIRTMA-YAPIŞTIRMA</w:t>
            </w:r>
          </w:p>
        </w:tc>
      </w:tr>
      <w:tr w:rsidR="00785A39" w:rsidRPr="00385180" w14:paraId="4F2A09B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3AE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Yırtma-yapıştırma çalışmalarında kullanılan araç-gereçleri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D9D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7492" w14:textId="7A859494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05C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0C70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159B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AAF6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5610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5627" w14:textId="4A428E35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8D931A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B204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Beceri analizindeki basamakları izleyerek yırtma-yapıştırma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3CD6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7B1E" w14:textId="096EEA1E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FA3F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469C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B519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659D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F03B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4E3B" w14:textId="579BD1AB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0D84EEE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53D0FA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KESME</w:t>
            </w:r>
          </w:p>
        </w:tc>
      </w:tr>
      <w:tr w:rsidR="00785A39" w:rsidRPr="00385180" w14:paraId="4D338FC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AC7F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Kesme çalışmalarında kullanılan araç-gereçleri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7C52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E918" w14:textId="6344F623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30E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2EFB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4E12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B7D1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BE5F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2D6C" w14:textId="7300768D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362A848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5C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1.6.2. Beceri analizindeki basamakları izleyerek kesme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BC2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6241" w14:textId="2D6694A1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5E69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B34B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1339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366A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7001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838E" w14:textId="55DF554E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1D3E38B1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29F8E5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BASKI</w:t>
            </w:r>
          </w:p>
        </w:tc>
      </w:tr>
      <w:tr w:rsidR="00785A39" w:rsidRPr="00385180" w14:paraId="1F70074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D6C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Baskı çalışmalarında kullanılan araç-gereçleri ifade eder.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C740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A79F" w14:textId="08BD7C72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54B5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645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4D7A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FC10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DB3D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8ED9" w14:textId="6E295BBF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4D7CE6A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C16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1.7.2. Beceri analizindeki basamakları izleyerek baskı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EDCC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3BB0" w14:textId="64FD7763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B9A2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6EDE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0D98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5CFC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DE14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153F" w14:textId="5ADC51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1E03D35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A89909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KATLAMA</w:t>
            </w:r>
          </w:p>
        </w:tc>
      </w:tr>
      <w:tr w:rsidR="00785A39" w:rsidRPr="00385180" w14:paraId="3AAC22E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87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Katlama çalışmalarında kullanılan araç-gereçleri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B024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C346" w14:textId="5F77DF48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378F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4EB4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1C7E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E41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29CA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0291" w14:textId="574683BD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3B70C39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AE4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Beceri analizindeki basamakları izleyerek katlama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E47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6650" w14:textId="2A8C1AEE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CE6C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EA6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BA0B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2F49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BD9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8E3F" w14:textId="30BE33EA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6180" w:rsidRPr="00385180" w14:paraId="132577D6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E38C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MÜZİK VE OYUN (1. KADEME)</w:t>
            </w:r>
          </w:p>
        </w:tc>
      </w:tr>
      <w:tr w:rsidR="00785A39" w:rsidRPr="00385180" w14:paraId="1B2BA52D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1587" w14:textId="0033C261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</w:tr>
      <w:tr w:rsidR="00516180" w:rsidRPr="00385180" w14:paraId="7EB5F7B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6C6D9C" w14:textId="77777777" w:rsidR="00516180" w:rsidRPr="00385180" w:rsidRDefault="00516180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DİNLEME-SÖYLEME-ÇALMA</w:t>
            </w:r>
          </w:p>
        </w:tc>
      </w:tr>
      <w:tr w:rsidR="00785A39" w:rsidRPr="00385180" w14:paraId="2B15135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BF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Müziği kurallarına uygun dinler.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1158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C7D9" w14:textId="52DAC644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8688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D9CF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C234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FCDC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7810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BABF" w14:textId="2802B1DA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076DFB1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3D9" w14:textId="311ACD9F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Yaşadığı ve doğduğu yöreye</w:t>
            </w:r>
            <w:r w:rsidR="0037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ait türküleri dinlemek ister.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698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E22C" w14:textId="57140E7E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AE23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7418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8E78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4B9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A9F7" w14:textId="77777777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385" w14:textId="5F6FFBA5" w:rsidR="00785A39" w:rsidRPr="00385180" w:rsidRDefault="00785A39" w:rsidP="0051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1D46519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F528" w14:textId="66E7FEF6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Yaşadığı ve doğduğu yöreye ait türküler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BE3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520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9F0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90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811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411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057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695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13FBBF3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A09C" w14:textId="6D2D05F9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Millî ve manevi günler ile ilgili müzikler dinler.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53C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70E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1A9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5E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317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6EC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10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A5F7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67BADFC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5489" w14:textId="734B0A6E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Dinlediği müzik eşliğinde farklı sesler çıkarır.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E64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422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B96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6979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196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09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F5D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3B8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3E09E9F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BFFD" w14:textId="20DC0A3C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1.1.6. Sesini doğru kullanır.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2459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699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7D4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B69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196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182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7AC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836D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5FA1D9B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AB6" w14:textId="34816568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1.1.7. Sözlerden, ritimden ve ezgiden başlayarak şarkı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996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0019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7B1A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5AE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9B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E78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68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D2CD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AD0B04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0CD6" w14:textId="47A3B660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1.1.8. Orf çalgılarıyla ritim tutar.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6B8D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B2BA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4D6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6AD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8377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191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3FC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C9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71684E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BFD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1.1.9. Basit enstrümanları çalar.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E63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E427" w14:textId="0383748D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7A3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80B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4D9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9C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6F67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C7F" w14:textId="5C7BC1C1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2D998B7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F5B12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MÜZİKSEL ALGILAMA VE BİLGİLENME</w:t>
            </w:r>
          </w:p>
        </w:tc>
      </w:tr>
      <w:tr w:rsidR="00785A39" w:rsidRPr="00385180" w14:paraId="7518EA3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8D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1.2.1. Sesin geldiği yönü bulur.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F97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BD5D" w14:textId="26ED8B96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708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B96A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178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B31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94E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AE0C" w14:textId="11F9A8DC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6BF31A5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F15" w14:textId="4A59BE1D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Çevresindeki ses kaynaklarına yönelik sözel / motor tepki verir.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8EA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DDD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0CB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D7A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ACBD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AA1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657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091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DE901D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28C" w14:textId="6FDF4556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Farklı ses kaynakları arasından hedef sese sözel / motor tepki verir.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662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B239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F64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8C6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503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2A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EF7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8EE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88C0C5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3AB8" w14:textId="6373D62C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 Sesleri kaynağına göre eşleştirir.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599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14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76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58A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B4EA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25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0AF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15C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B9039D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5A35" w14:textId="6DEC3F68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1.2.5. Sesleri kaynağına göre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857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C4E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07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83C7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09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A9B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D0E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FC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6F61CE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90ED" w14:textId="1B49686D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1.2.6. Sesleri taklit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A29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956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D8D3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D2A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D6E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C55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AD5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82B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5B2180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96D" w14:textId="6A37E9F3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1.2.7. Basit hare- ketlerle ritim tutar.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378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590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5E5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9A1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AC4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7D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D8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C7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E9BDD8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1F7A" w14:textId="023C2C5E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1.2.8. Dinletilen veya canlı olarak söylenen müzik parçasının hızına uygun sözle / ritimle / hareketle eşlik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CD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95E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553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70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C1F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892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888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50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07764E7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F7DF" w14:textId="133B8C5D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1.2.9. Dinlediği müzikli öyküde geçen varlık seslerini taklit eder.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D36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8C9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7E1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C29E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3D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EE4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08F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E0E4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2E0D0A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71CC" w14:textId="6E847E22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1.2.10. Çevresinde kullanılan çalgıları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77C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D60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4C6A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D19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5C2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338A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256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B175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1E76D1C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9E5E" w14:textId="6BE7E0F3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1.2.11.Teknolojik müzik yapma aletlerini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15DB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BD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DC17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0C6F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5D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622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2DE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85A39" w:rsidRPr="00385180" w14:paraId="7AA4774D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F8AA27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OYUN VE HAREKET</w:t>
            </w:r>
          </w:p>
        </w:tc>
      </w:tr>
      <w:tr w:rsidR="00785A39" w:rsidRPr="00385180" w14:paraId="1CB5AA5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CB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 1. Günlük rutinleri içeren şarkıları söyler.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296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E030" w14:textId="1A83302B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7ADD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399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3BE0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63C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5148" w14:textId="77777777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984D" w14:textId="0859401A" w:rsidR="00785A39" w:rsidRPr="00385180" w:rsidRDefault="00785A39" w:rsidP="0078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56C5036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EE2" w14:textId="29F57CB8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1.3. 2. Ninni, tekerleme, sayışmaca söyler.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AFB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70C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4D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B2C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7F5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20E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C77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C9C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1C82A92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931D" w14:textId="49BE5936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 3. Oyunlarında tekerlemeler ve sayışmalar kullanır.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768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25A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821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8C3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F39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CB4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64B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993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31C3BD2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E65" w14:textId="26715991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 4. Geleneksel müzikli çocuk oyunları oynar.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9E1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06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358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E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1BF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C37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D5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628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7EB2E0B9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780E" w14:textId="6585C732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 5. Dinlediği öyküdeki olayları farklı materyaller kullanarak canlandırır.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24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6A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88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12E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55C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902D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D7A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07B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146FC33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E7B" w14:textId="5837B9DB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1.3.6. Müzikli oyun çalışmaları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811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9F2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632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C47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4DD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22E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8E3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2BE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6801F59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422" w14:textId="6CE1E79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1.3.7. Ront çalışmaları yapar.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90E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1C3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BD6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90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A6C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FCD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375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EFA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2E07A1D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BEA68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MÜZİK KÜLTÜRÜ</w:t>
            </w:r>
          </w:p>
        </w:tc>
      </w:tr>
      <w:tr w:rsidR="00B37A45" w:rsidRPr="00385180" w14:paraId="6D79B52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D3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Müzik öğretmenini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D1C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95BA" w14:textId="2E850D66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D7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763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FF3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549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529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4E61" w14:textId="277B8B81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6174C24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3B2A" w14:textId="65BBF1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2. İstiklâl Marşı’nı dinleme ve söyleme kurallarına uyar.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689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3FE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70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B94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F50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8FF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E33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DC6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2D6912A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1E78" w14:textId="762B5B63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3. Farklı müzik aletlerini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9AF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BAF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8F7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4D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206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247A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AB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558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3EE158FB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6FDF" w14:textId="785DDA26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4. Dinlediği müziklerle ilgili duygu ve düşüncelerini ifade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9CE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EF3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6FB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07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5B65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248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6E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A2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44D674F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C352" w14:textId="4386E74E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5. Ülkesindeki ünlü müzisyenleri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EB1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BEE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2F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EEA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F7A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6EA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D4D5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7A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2B3754A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C81E" w14:textId="29646CC9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6. Okulundaki müzik etkinliklerine katılır.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26F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227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7E6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189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27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719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625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88F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0EE0869C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7657" w14:textId="0CAE1F82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 Müzik dinleme kurallarını uygular.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DF5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07D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A3D5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39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0E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5B6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E16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00F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606EA554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C36C" w14:textId="0EFB7274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1.4.8. Müzik yapma kurallarını uygular.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C71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D5A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0AA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ECAA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069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41C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1E1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794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53171FE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7075" w14:textId="13AA7B51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1.4.9. Çevresinde bulunan müzik aletlerini korur.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F17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A46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617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0A7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BC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5B9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271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939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007B3E2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434C" w14:textId="0E4988AD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1.4.10. Serbest zamanlarında müzik dinlemeyi alışkanlık haline getirir.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956D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2FC5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62C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0C7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B56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3D4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98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FB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16EB7CA9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A0C67D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MÜZİKSEL YARATICILIK</w:t>
            </w:r>
          </w:p>
        </w:tc>
      </w:tr>
      <w:tr w:rsidR="00B37A45" w:rsidRPr="00385180" w14:paraId="591F2D7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B4D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Ses oyunları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EED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9345" w14:textId="4B143028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9DD4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923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39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936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88A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3A02" w14:textId="00C35BC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1037517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77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 2. Bildiği sözlere melodi oluşturur.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4E5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75C8" w14:textId="772006DC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F3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F6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B8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72F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3CA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406B" w14:textId="158B5C95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584E7CC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8CE9" w14:textId="72B0E820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 3. Bildiği melodilere söz oluşturur.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D03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945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9695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CF5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DDC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C6D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10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E28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0AFAE0E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1EB" w14:textId="07C5FB54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 4. Müzik dinlerken doğaçlama ritim tutar.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99FA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CAFD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041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27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37B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645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1C1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8B33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77A228B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8D9C" w14:textId="514787FA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Kendi oluşturduğu müzik parçalarına doğaçlama ritim tutar.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8C7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6F3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35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3FA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EFD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1DA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C19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3DE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72D2185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2B2C" w14:textId="40386015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1.5.6. Teknolojik müzik yapma aletlerini kullanarak müzik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EA8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626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2B69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501B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0A6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EF27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DFF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5FE2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37A45" w:rsidRPr="00385180" w14:paraId="46CFAAEE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21C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OYUN SPOR VE FİZİKİ ETKİNLİKLER</w:t>
            </w:r>
          </w:p>
        </w:tc>
      </w:tr>
      <w:tr w:rsidR="00B37A45" w:rsidRPr="00385180" w14:paraId="013E4251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E21" w14:textId="44623EE8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</w:tr>
      <w:tr w:rsidR="00B37A45" w:rsidRPr="00385180" w14:paraId="5022304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82C73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HAREKET YETKİNLİĞİ</w:t>
            </w:r>
          </w:p>
        </w:tc>
      </w:tr>
      <w:tr w:rsidR="00B37A45" w:rsidRPr="00385180" w14:paraId="62982A2B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AA2CCD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ALANI: HAREKET BECERİLERİ</w:t>
            </w:r>
          </w:p>
        </w:tc>
      </w:tr>
      <w:tr w:rsidR="00B37A45" w:rsidRPr="00385180" w14:paraId="63DA89F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8EF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Temel jimnastik duruşları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8718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304F" w14:textId="42757454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EF3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B4E6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F2C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8E1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D490" w14:textId="77777777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0256" w14:textId="78E1B9C2" w:rsidR="00B37A45" w:rsidRPr="00385180" w:rsidRDefault="00B37A4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6182BDA6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47CD" w14:textId="5D254B26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Jimnastik araçları ile hareketler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47CF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9CD9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2A11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A3F7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3A1B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15EC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B8CD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87E9" w14:textId="77777777" w:rsidR="00023215" w:rsidRPr="00385180" w:rsidRDefault="00023215" w:rsidP="00B3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783ECAD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F52F" w14:textId="19DE405A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Yer değiştirme hareketleri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C80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274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C93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884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7C9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EE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683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7561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0413176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8DC5" w14:textId="7E576B5F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Denge hareketleri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86CD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1DD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CA3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D5F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FE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024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61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148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722132EE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E97A" w14:textId="4C5CDA5B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Nesne kontrolü gerektiren hareketler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D791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C53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C71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C3C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A3FC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AE7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D1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18E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4D2910A1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A443" w14:textId="2131B485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1.1.6. Basit birleştirilmiş hareketler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7F4C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621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2A9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47C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DA4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D3D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332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AA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50333DB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4902" w14:textId="0AE71588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1.1.7. Taklidi hareketler yapar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B82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95B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AC4C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94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C72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561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DA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7D7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017CE7DA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1C53" w14:textId="5E31B342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1.1.8. Su içi etkinliklere katılır.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657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1F8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4D7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CC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E88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6D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BE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F53C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7A594B0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1C9" w14:textId="33B6D54D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1.1.9. Hareket becerilerini içeren basit kurallı oyunlara katılır.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36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DAAA" w14:textId="6944FB5E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79FD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44D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49F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BA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591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53FF" w14:textId="5F8CA5FE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3118603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FAC" w14:textId="0049F1F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1.1.10. Verilen ritme ve müziğe uygun basit vücut hareketleri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86A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DEA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988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01F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D1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21C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C0F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8BF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697A740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8F01" w14:textId="2FD437B2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1.1.11. Dans figürleri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CEC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E26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DD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591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01E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FC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A39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628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5742C325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97B9" w14:textId="7B696C85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1.1.12. Şarkılı / müzikli oyunlar oynar.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80D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13B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629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388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C48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EE5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73F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F46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51DB2823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5BC4" w14:textId="16753623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1.1.13. Oyun, spor ve fiziki etkinliklerde kullandığı araç gereçlere özen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396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18E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93D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44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7FCD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A44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0D1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138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11E75BB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78F" w14:textId="29AA8E18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1.1.14. Oyun, spor ve fiziki etkinlikler ile ilgili öz bakım becerilerini geliştirir.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A18C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679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BF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17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274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AE9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5C6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9FD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2FE0703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928" w14:textId="0F19FD19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1.1.15. Oyun, spor ve fiziki etkinliklerde kendini yönetme becerileri geliştirir.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C2A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79AD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C92C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95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4E8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8A4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A70C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6EB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5AF77A8F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FB9" w14:textId="730F5B68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1.1.16. Oyun, spor ve fiziki etkinliklerde kendini ifade etme becerileri geliştirir.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E21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9BA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B6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5A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768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DD3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B90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2B86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7239F4A2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9ED6" w14:textId="2F328EE2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1.1.17. Oyun, spor ve fiziki etkinliklerde öğrenmeye hazırlık davranışları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394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3CB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74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B9D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48C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A4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DDC1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FE8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3823D9E3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679C26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ALANI: HAREKET KAVRAMLARI</w:t>
            </w:r>
          </w:p>
        </w:tc>
      </w:tr>
      <w:tr w:rsidR="00023215" w:rsidRPr="00385180" w14:paraId="6760A738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A5AB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1.1.18. Vücudun bölümlerini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DD1D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D68D" w14:textId="5A76ED20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B251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B81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04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26B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FD6D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304" w14:textId="12E2D9EB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3BFE3D37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8923B" w14:textId="2724E48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1.1.19. Alan, efor ve hareket ilişkileri farkındalığı ile ilgili temel kavramları çeşitli etkinliklerde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CA3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45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951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EC5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74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BF3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90D2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8FD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18DFB8BD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723C9" w14:textId="4D5FDA32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1.1.20. Temel hareket becerilerini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D7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7F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30D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9DB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A8D5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ADD3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53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B5A7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47357FC0" w14:textId="77777777" w:rsidTr="0002321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8B710" w14:textId="7142911E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1.1.21. Oyun, spor ve fiziki etkinliklerde kullanılan araç gereçleri tanır.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A97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27F4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AC09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9A6E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3A8A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8C0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0F2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56B8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15" w:rsidRPr="00385180" w14:paraId="55F9B771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6641DF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AKTİF VE SAĞLIKLI HAYAT</w:t>
            </w:r>
          </w:p>
        </w:tc>
      </w:tr>
      <w:tr w:rsidR="00023215" w:rsidRPr="00385180" w14:paraId="46BCB4EC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7FF4310" w14:textId="77777777" w:rsidR="00023215" w:rsidRPr="00385180" w:rsidRDefault="00023215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ALANI: AKTİF VE SAĞLIKLI HAYAT UYGULAMALARI</w:t>
            </w:r>
          </w:p>
        </w:tc>
      </w:tr>
      <w:tr w:rsidR="003B7D4B" w:rsidRPr="00385180" w14:paraId="071C5F1E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217" w14:textId="77777777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Sağlıkla ilişkili fiziksel uygunluğunu destekleyici oyun, spor ve fiziki etkinliklere katılır.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4206" w14:textId="77777777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D0E9" w14:textId="7EFB84A2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5169" w14:textId="77777777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005" w14:textId="77777777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78B8" w14:textId="77777777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E9B5" w14:textId="77777777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ADCE" w14:textId="77777777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6C8" w14:textId="2A5BFDB5" w:rsidR="003B7D4B" w:rsidRPr="00385180" w:rsidRDefault="003B7D4B" w:rsidP="0002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385180" w14:paraId="7084B03F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8D0A" w14:textId="483B9A19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Serbest zamanlarında oyun, spor ve fiziki etkinliklere düzenli olarak katılır.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A115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8469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8B8E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B782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9F82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1A8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6E39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5047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385180" w14:paraId="04A84DCA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42C" w14:textId="31939F14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Oyun, spor ve fiziki etkinliklerde sağlığını korumaya özen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8EF8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8C4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5DE4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C2E1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FD6A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B6E1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BABE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DF2B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385180" w14:paraId="3FF2EEB1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B78E" w14:textId="074A8E9F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 Oyun, spor ve fiziki etkinlik ortamlarında tehlikeleri fark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98FB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939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D07C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866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2BB7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CC4B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7A8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083D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385180" w14:paraId="3F428A91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F58C" w14:textId="524E20C2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1.2.5. Oyun, spor ve fiziki etkinlikler sırasında verilen yönergeleri yerine getirir.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EA28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C265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6992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774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691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992D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0F9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3A0A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385180" w14:paraId="799D8E0F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CB3" w14:textId="734777B4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1.2.6. Oyun, spor ve fiziki etkinliklerde sosyal etkileşim becerileri geliştirir.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374B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C8A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A5AA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21D5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AF43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70BD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C81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8366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385180" w14:paraId="31E4B2C1" w14:textId="77777777" w:rsidTr="009A381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69F9" w14:textId="17C817AC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1.2.7. Oyun, spor ve fiziki etkinliklerde sosyal kabul gören davranışlar sergiler.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1A65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8395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BD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F902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D1A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1450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E9E6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62C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385180" w14:paraId="6DB8610A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DB8634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ALT ÖĞRENME ALANI:  </w:t>
            </w:r>
          </w:p>
        </w:tc>
      </w:tr>
      <w:tr w:rsidR="003B7D4B" w:rsidRPr="00385180" w14:paraId="7A402FBB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8E7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1.2.8. Bayram, kutlama ve törenlere uygun davranışlarla katılım gösterir.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0FA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E4AE" w14:textId="77ED454E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64B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1858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AD6D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170B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094B" w14:textId="77777777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A7D9" w14:textId="0AD671DD" w:rsidR="003B7D4B" w:rsidRPr="0038518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004E4188" w14:textId="77777777" w:rsidTr="00023215">
        <w:trPr>
          <w:trHeight w:val="39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1B7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BESLENME-SAĞLIK VE GÜVENLİK (1. KADEME)</w:t>
            </w:r>
          </w:p>
        </w:tc>
      </w:tr>
      <w:tr w:rsidR="003B7D4B" w:rsidRPr="00685F30" w14:paraId="06E29E6B" w14:textId="77777777" w:rsidTr="00844BB7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C82" w14:textId="620EF53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</w:tr>
      <w:tr w:rsidR="003B7D4B" w:rsidRPr="00685F30" w14:paraId="5103B920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E4224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BESLENME</w:t>
            </w:r>
          </w:p>
        </w:tc>
      </w:tr>
      <w:tr w:rsidR="003B7D4B" w:rsidRPr="00685F30" w14:paraId="69B267DA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EC2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1.1.1. Yemek için hazırlanır.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D9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9A0C" w14:textId="713939E6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7D3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CC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CB4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39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388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8D82" w14:textId="5E4B7969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57ACDD74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DA4" w14:textId="29C8951B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Yemek sırasında kurallara uyar.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404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E77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DF7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3E8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B5B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37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72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FA9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0A402AD1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6DB5" w14:textId="0F0CFC29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Beslenme becerilerini yerine getirir.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B00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01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6D4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F84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4D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18F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4E1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8F1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10AD0531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96A" w14:textId="00327216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Yemek sonrasında kurallara uyar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AB1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96E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039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872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DD9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091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D75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A9E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4788AA9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917D8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SAĞLIĞI KORUMA</w:t>
            </w:r>
          </w:p>
        </w:tc>
      </w:tr>
      <w:tr w:rsidR="003B7D4B" w:rsidRPr="00685F30" w14:paraId="3601E5D7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58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Sağlıkla ilgili kavramları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400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A134" w14:textId="299A161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486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1F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672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0EC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00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2F1B" w14:textId="3D474C73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430DEC8E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683" w14:textId="624DF1B0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Giyinme ile ilgili kavramları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EF8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FF6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0C1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F49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2DD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0A3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E8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2E0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3989493E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A343" w14:textId="633DDAC8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Kişisel bakımı / temizliği konusunda iş birliği yapar ya da kişisel bakımını / temizliğini kendisi gerçekleştirir.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113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369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D68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88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1D2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40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3B3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C36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2BE56E47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ADA02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HASTALIKLARLA BAŞ ETME</w:t>
            </w:r>
          </w:p>
        </w:tc>
      </w:tr>
      <w:tr w:rsidR="003B7D4B" w:rsidRPr="00685F30" w14:paraId="6973D032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48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Sağlığı ile ilgili önemli durumları fark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AD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D707" w14:textId="1A2934BC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016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E4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FCD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28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DDB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E7C2" w14:textId="6C3172D2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0878C2DA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C6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Sağlığı ile ilgili durumlarda önlem alır.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1F3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8E66" w14:textId="3ED9CDBA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A0F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041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68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F6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060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F4EB" w14:textId="517F9449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272E6725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D2D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Sağlığı ile ilgili önemli durumlarda iş birliği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D5E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1CF6" w14:textId="1B76C2AB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AB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43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03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15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064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6472" w14:textId="4D28D42A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09133948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37C87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TEHLİKELERİ FARKETME</w:t>
            </w:r>
          </w:p>
        </w:tc>
      </w:tr>
      <w:tr w:rsidR="003B7D4B" w:rsidRPr="00685F30" w14:paraId="2F617964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8C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Yaralanmalara sebep olabilecek durumları fark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777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59AC" w14:textId="2862D080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DB2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0FF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63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77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0A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31A" w14:textId="383D57CE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48479DB0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FA0" w14:textId="48DE5958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Yaralanmalara sebep olabilecek durumlarda önlem alır.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771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AA5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A44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004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38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086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74B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B45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5DE91B1F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2DA0" w14:textId="15165B84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 Yaralanmalara sebep olabilecek durumlar karşısında önlem alır.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3CA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966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A8F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EC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397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991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FCA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439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64AE4B61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FCDD" w14:textId="15C18290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 Tehlikeli nesneleri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831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531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1F8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D6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5A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DF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D3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F1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3CB11DC6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83C" w14:textId="3BBA9D36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1.4.5. Tehlikeli nesneleri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belirleyerek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güvenli davranışlar sergiler.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7F1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800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3FA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724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01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A67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015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45D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63A997AE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187D" w14:textId="33603BB6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1.4.6. Acil / doğal afet durumlarını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3F2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FA3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B0A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7B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F69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56D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767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461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2356ED28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1AA" w14:textId="0DDF7D34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 Suyun güvenli / tehlikeli olup olmadığını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DB0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148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497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3C3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175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1E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72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C55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55C327A2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33EF" w14:textId="51D2EBB6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1.4.8. Su bulunan yerlerde güvenli davranışlar sergiler.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51C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0F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08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4AC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93A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367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DB7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C15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7EEC39F6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F2DBF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GÜVENLİĞİ SAĞLAMA</w:t>
            </w:r>
          </w:p>
        </w:tc>
      </w:tr>
      <w:tr w:rsidR="003B7D4B" w:rsidRPr="00685F30" w14:paraId="3BB2F9E5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FE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Acil / doğal afet durumlarında güvenliği sağlamak için iş birliği yapar.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4C9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B51C" w14:textId="3A684EB5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D44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913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DA9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F853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7DF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2C78" w14:textId="293B4A5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4D78C275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FCDB" w14:textId="6AD6DA16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Trafik bilgi ve kurallarını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4D6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2FB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F5D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1C3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E97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13EF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6E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C69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1A41487E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17B" w14:textId="4F795D60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1.5.3. Trafikte güvenli davranışlar sergiler.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184D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19C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2FB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C82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D130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C8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661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7B7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1A72E4D7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A0EC" w14:textId="7E000E8D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 İlk yardım hakkında temel kavramları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7F96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F1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7C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7FA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81F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638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1AF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2E8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586FAF59" w14:textId="77777777" w:rsidTr="003B7D4B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C4BE" w14:textId="633B3FE4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Hafif yaralanmalarda ilk yardım uygular.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B40B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F02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C534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43F7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400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2EC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E6C8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417A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7D4B" w:rsidRPr="00685F30" w14:paraId="6733C84C" w14:textId="77777777" w:rsidTr="00023215">
        <w:trPr>
          <w:trHeight w:val="37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3A35E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CİNSEL EĞİTİM</w:t>
            </w:r>
          </w:p>
        </w:tc>
      </w:tr>
      <w:tr w:rsidR="003B7D4B" w:rsidRPr="00685F30" w14:paraId="473C0452" w14:textId="77777777" w:rsidTr="003718A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77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Özel vücut bölümlerini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71E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9326" w14:textId="781746B8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F112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1855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31B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4C91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1FA9" w14:textId="77777777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C638" w14:textId="324D5DC1" w:rsidR="003B7D4B" w:rsidRPr="00685F30" w:rsidRDefault="003B7D4B" w:rsidP="003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18AD" w:rsidRPr="00685F30" w14:paraId="70EE4E0F" w14:textId="77777777" w:rsidTr="003718A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4655" w14:textId="59EFB3F6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 Cinsiyetine uygun giyinir.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F8A7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0D56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80F1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A28D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BE95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3F48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8F3D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E815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18AD" w:rsidRPr="00685F30" w14:paraId="5D1FBE12" w14:textId="77777777" w:rsidTr="003718A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5ED9" w14:textId="5BD7CFE3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 Tehdit / risk içeren durumlarda tanıdığı kişileri /güvenli kişileri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8C9D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3E72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8C55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6888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E01A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637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9D9E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94BB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18AD" w:rsidRPr="00685F30" w14:paraId="66D8977F" w14:textId="77777777" w:rsidTr="003718A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E285" w14:textId="014F2A69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 Tehdit / risk içeren durumlarda tanımadığı kişileri / güvenli olmayan kişileri ayırt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0440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CF82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9A46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5D6D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AF2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49A3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D8A5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108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18AD" w:rsidRPr="00685F30" w14:paraId="2B5ABC7C" w14:textId="77777777" w:rsidTr="003718A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38FE" w14:textId="551AA3AF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 Tehdit / risk içeren durumlarda kendisini korur.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4171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455F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25A1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5C58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610D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BB1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4BB1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87B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718AD" w:rsidRPr="00685F30" w14:paraId="00A634E5" w14:textId="77777777" w:rsidTr="003718A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57D8" w14:textId="7A064A7C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1.6.6. Mahremiyetini sağlamak için güvenli davranışları fark eder.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CF1C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569D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9F07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88CA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7E89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661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251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1DD4" w14:textId="77777777" w:rsidR="003718AD" w:rsidRPr="00685F30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B5E7DFF" w14:textId="77777777" w:rsidR="0015393E" w:rsidRDefault="0015393E"/>
    <w:sectPr w:rsidR="0015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5C"/>
    <w:rsid w:val="0002203C"/>
    <w:rsid w:val="00023215"/>
    <w:rsid w:val="00100C7B"/>
    <w:rsid w:val="0015393E"/>
    <w:rsid w:val="00183AB9"/>
    <w:rsid w:val="001E32C1"/>
    <w:rsid w:val="002E0FE5"/>
    <w:rsid w:val="002E19AA"/>
    <w:rsid w:val="003718AD"/>
    <w:rsid w:val="00385180"/>
    <w:rsid w:val="003B7D4B"/>
    <w:rsid w:val="00403326"/>
    <w:rsid w:val="004C5485"/>
    <w:rsid w:val="004C6335"/>
    <w:rsid w:val="004F2D5C"/>
    <w:rsid w:val="00516180"/>
    <w:rsid w:val="005B7B8B"/>
    <w:rsid w:val="0061496C"/>
    <w:rsid w:val="00685F30"/>
    <w:rsid w:val="006F1538"/>
    <w:rsid w:val="00712412"/>
    <w:rsid w:val="00785A39"/>
    <w:rsid w:val="0080114D"/>
    <w:rsid w:val="00873A26"/>
    <w:rsid w:val="008805D3"/>
    <w:rsid w:val="00B112E8"/>
    <w:rsid w:val="00B27577"/>
    <w:rsid w:val="00B37A45"/>
    <w:rsid w:val="00CC7325"/>
    <w:rsid w:val="00DE086A"/>
    <w:rsid w:val="00E03C35"/>
    <w:rsid w:val="00E72DCD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6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B@YR@K</dc:creator>
  <cp:lastModifiedBy>Mypc</cp:lastModifiedBy>
  <cp:revision>2</cp:revision>
  <dcterms:created xsi:type="dcterms:W3CDTF">2022-09-16T09:02:00Z</dcterms:created>
  <dcterms:modified xsi:type="dcterms:W3CDTF">2022-09-16T09:02:00Z</dcterms:modified>
</cp:coreProperties>
</file>